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D9CB" w14:textId="42E1E604" w:rsidR="00E933DA" w:rsidRPr="00474FB3" w:rsidRDefault="00E933DA" w:rsidP="00E933DA">
      <w:pPr>
        <w:pStyle w:val="Standard"/>
        <w:rPr>
          <w:rFonts w:ascii="Times New Roman" w:hAnsi="Times New Roman"/>
          <w:b/>
          <w:bCs/>
          <w:lang w:val="pl-PL"/>
        </w:rPr>
      </w:pPr>
      <w:r w:rsidRPr="00474FB3">
        <w:rPr>
          <w:rFonts w:ascii="Times New Roman" w:hAnsi="Times New Roman"/>
          <w:b/>
          <w:bCs/>
          <w:lang w:val="pl-PL"/>
        </w:rPr>
        <w:t>Nr sprawy : ZP</w:t>
      </w:r>
      <w:r w:rsidR="006A6B34">
        <w:rPr>
          <w:rFonts w:ascii="Times New Roman" w:hAnsi="Times New Roman"/>
          <w:b/>
          <w:bCs/>
          <w:lang w:val="pl-PL"/>
        </w:rPr>
        <w:t>.271.03.2022.TP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69CCDDBB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>Załącznik Nr</w:t>
      </w:r>
      <w:r w:rsidR="001F76B8">
        <w:rPr>
          <w:rFonts w:ascii="Times New Roman" w:hAnsi="Times New Roman"/>
          <w:b/>
          <w:bCs/>
          <w:lang w:val="pl-PL"/>
        </w:rPr>
        <w:t xml:space="preserve"> 4.8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24028A90" w14:textId="6F4212E6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216ADEF2" w14:textId="77777777" w:rsidR="006A6B34" w:rsidRDefault="006A6B34" w:rsidP="006A6B34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4EC1DC22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E933DA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8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E33DD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Pieczywo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D0984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0EFEF2A3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9=7*8</w:t>
            </w:r>
          </w:p>
        </w:tc>
      </w:tr>
      <w:tr w:rsidR="00B92FDD" w:rsidRPr="006A1492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019431F" w:rsidR="00B92FDD" w:rsidRPr="008A11AB" w:rsidRDefault="00E33DD6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Chleb pszenno – żytni</w:t>
            </w:r>
            <w:r w:rsidR="008A0925">
              <w:rPr>
                <w:rFonts w:ascii="Times New Roman" w:hAnsi="Times New Roman"/>
                <w:color w:val="0A0A0A"/>
                <w:lang w:val="pl-PL"/>
              </w:rPr>
              <w:t>, krojony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3BC12B75" w14:textId="01E33A03" w:rsidR="00B92FDD" w:rsidRPr="008A11AB" w:rsidRDefault="00E33DD6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>
              <w:rPr>
                <w:rFonts w:ascii="Times New Roman" w:hAnsi="Times New Roman"/>
                <w:color w:val="0A0A0A"/>
                <w:lang w:val="pl-PL"/>
              </w:rPr>
              <w:t>55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7CACF8CC" w14:textId="09D6EABB" w:rsidR="00B92FDD" w:rsidRPr="008A11AB" w:rsidRDefault="0040262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9 500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1563B86" w14:textId="77777777" w:rsidTr="005D57A4">
        <w:tc>
          <w:tcPr>
            <w:tcW w:w="709" w:type="dxa"/>
          </w:tcPr>
          <w:p w14:paraId="4E907064" w14:textId="65B4E99B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63487F8" w14:textId="255B089C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Chleb razowy</w:t>
            </w:r>
            <w:r w:rsidR="008A0925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7850EE30" w14:textId="27F7854D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>
              <w:rPr>
                <w:rFonts w:ascii="Times New Roman" w:hAnsi="Times New Roman"/>
                <w:color w:val="0A0A0A"/>
                <w:lang w:val="pl-PL"/>
              </w:rPr>
              <w:t>50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53CE9103" w14:textId="1852C70A" w:rsidR="00B92FDD" w:rsidRPr="008A11AB" w:rsidRDefault="0040262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1 625</w:t>
            </w:r>
          </w:p>
        </w:tc>
        <w:tc>
          <w:tcPr>
            <w:tcW w:w="1560" w:type="dxa"/>
          </w:tcPr>
          <w:p w14:paraId="369DF76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28358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29A6E7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8C66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A3F817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C2912B2" w14:textId="77777777" w:rsidTr="005D57A4">
        <w:tc>
          <w:tcPr>
            <w:tcW w:w="709" w:type="dxa"/>
          </w:tcPr>
          <w:p w14:paraId="04364B3D" w14:textId="18CA83B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31F1288C" w14:textId="2D1E14D2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Chleb słonecznikowy</w:t>
            </w:r>
            <w:r w:rsidR="008A0925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0BAD3DFB" w14:textId="4F378D4D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>
              <w:rPr>
                <w:rFonts w:ascii="Times New Roman" w:hAnsi="Times New Roman"/>
                <w:color w:val="0A0A0A"/>
                <w:lang w:val="pl-PL"/>
              </w:rPr>
              <w:t>50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102F85BA" w14:textId="650EAA27" w:rsidR="00B92FDD" w:rsidRPr="008A11AB" w:rsidRDefault="0040262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732</w:t>
            </w:r>
          </w:p>
        </w:tc>
        <w:tc>
          <w:tcPr>
            <w:tcW w:w="1560" w:type="dxa"/>
          </w:tcPr>
          <w:p w14:paraId="0A29E54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44C6FF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70148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D1131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D5C66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DF53D51" w14:textId="77777777" w:rsidTr="005D57A4">
        <w:tc>
          <w:tcPr>
            <w:tcW w:w="709" w:type="dxa"/>
          </w:tcPr>
          <w:p w14:paraId="6EBEEFC2" w14:textId="25025C1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4111" w:type="dxa"/>
          </w:tcPr>
          <w:p w14:paraId="2E00CF0D" w14:textId="7223BD49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Bułka pszenna</w:t>
            </w:r>
          </w:p>
        </w:tc>
        <w:tc>
          <w:tcPr>
            <w:tcW w:w="1276" w:type="dxa"/>
          </w:tcPr>
          <w:p w14:paraId="7013FD03" w14:textId="7CEA1098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 100 g</w:t>
            </w:r>
          </w:p>
        </w:tc>
        <w:tc>
          <w:tcPr>
            <w:tcW w:w="1559" w:type="dxa"/>
          </w:tcPr>
          <w:p w14:paraId="49DE4D62" w14:textId="1D29C8BF" w:rsidR="00B92FDD" w:rsidRPr="008A11AB" w:rsidRDefault="0040262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20 900</w:t>
            </w:r>
          </w:p>
        </w:tc>
        <w:tc>
          <w:tcPr>
            <w:tcW w:w="1560" w:type="dxa"/>
          </w:tcPr>
          <w:p w14:paraId="704B74A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C7128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51E48D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5DE2A3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074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13CFC5A" w14:textId="77777777" w:rsidTr="005D57A4">
        <w:tc>
          <w:tcPr>
            <w:tcW w:w="709" w:type="dxa"/>
          </w:tcPr>
          <w:p w14:paraId="643E0778" w14:textId="3057E70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111" w:type="dxa"/>
          </w:tcPr>
          <w:p w14:paraId="3AB16587" w14:textId="068FF897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Bułka pszenna </w:t>
            </w:r>
          </w:p>
        </w:tc>
        <w:tc>
          <w:tcPr>
            <w:tcW w:w="1276" w:type="dxa"/>
          </w:tcPr>
          <w:p w14:paraId="4290CB34" w14:textId="4A906A8F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 50 g</w:t>
            </w:r>
          </w:p>
        </w:tc>
        <w:tc>
          <w:tcPr>
            <w:tcW w:w="1559" w:type="dxa"/>
          </w:tcPr>
          <w:p w14:paraId="47D05797" w14:textId="71060255" w:rsidR="00B92FDD" w:rsidRPr="008A11AB" w:rsidRDefault="0040262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21 500</w:t>
            </w:r>
          </w:p>
        </w:tc>
        <w:tc>
          <w:tcPr>
            <w:tcW w:w="1560" w:type="dxa"/>
          </w:tcPr>
          <w:p w14:paraId="1EBD238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09E76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BFF856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ADAD9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E9465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40DD67" w14:textId="77777777" w:rsidTr="005D57A4">
        <w:tc>
          <w:tcPr>
            <w:tcW w:w="709" w:type="dxa"/>
          </w:tcPr>
          <w:p w14:paraId="4BAA0D18" w14:textId="1C77B02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111" w:type="dxa"/>
          </w:tcPr>
          <w:p w14:paraId="55C52A0F" w14:textId="23E71B00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Bułka tarta </w:t>
            </w:r>
          </w:p>
        </w:tc>
        <w:tc>
          <w:tcPr>
            <w:tcW w:w="1276" w:type="dxa"/>
          </w:tcPr>
          <w:p w14:paraId="07EB6136" w14:textId="5DB90226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</w:tcPr>
          <w:p w14:paraId="6BFD0D56" w14:textId="6F4E01B5" w:rsidR="00B92FDD" w:rsidRPr="008A11AB" w:rsidRDefault="0040262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75 </w:t>
            </w:r>
          </w:p>
        </w:tc>
        <w:tc>
          <w:tcPr>
            <w:tcW w:w="1560" w:type="dxa"/>
          </w:tcPr>
          <w:p w14:paraId="65F5895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A2941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7124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24761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45EA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0D8481C6" w14:textId="77777777" w:rsidTr="005D57A4">
        <w:tc>
          <w:tcPr>
            <w:tcW w:w="709" w:type="dxa"/>
          </w:tcPr>
          <w:p w14:paraId="357A87FE" w14:textId="39812E3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111" w:type="dxa"/>
          </w:tcPr>
          <w:p w14:paraId="38BFF15E" w14:textId="597E9E25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Drożdże</w:t>
            </w:r>
          </w:p>
        </w:tc>
        <w:tc>
          <w:tcPr>
            <w:tcW w:w="1276" w:type="dxa"/>
          </w:tcPr>
          <w:p w14:paraId="369B71AD" w14:textId="647F328C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64BB1D" w14:textId="243E58A7" w:rsidR="00B92FDD" w:rsidRPr="008A11AB" w:rsidRDefault="0040262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</w:t>
            </w:r>
          </w:p>
        </w:tc>
        <w:tc>
          <w:tcPr>
            <w:tcW w:w="1560" w:type="dxa"/>
          </w:tcPr>
          <w:p w14:paraId="276B03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F6005E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D01B8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7BD00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8C375A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0540348" w14:textId="77777777" w:rsidTr="005D57A4">
        <w:tc>
          <w:tcPr>
            <w:tcW w:w="709" w:type="dxa"/>
          </w:tcPr>
          <w:p w14:paraId="2F734C11" w14:textId="51C6A14A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111" w:type="dxa"/>
          </w:tcPr>
          <w:p w14:paraId="7539F86C" w14:textId="528BED5B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Chleb tostowy</w:t>
            </w:r>
            <w:r w:rsidR="008A0925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4BFC35AE" w14:textId="33C24BB6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Bochenek 500 g</w:t>
            </w:r>
          </w:p>
        </w:tc>
        <w:tc>
          <w:tcPr>
            <w:tcW w:w="1559" w:type="dxa"/>
          </w:tcPr>
          <w:p w14:paraId="25A42429" w14:textId="06DBB645" w:rsidR="00B92FDD" w:rsidRPr="008A11AB" w:rsidRDefault="0040262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</w:t>
            </w:r>
          </w:p>
        </w:tc>
        <w:tc>
          <w:tcPr>
            <w:tcW w:w="1560" w:type="dxa"/>
          </w:tcPr>
          <w:p w14:paraId="250C0B7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20B48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3B9EF1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16159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D47A36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73B9E083" w14:textId="320A5052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3488259C" w14:textId="35EC2000" w:rsidR="004765E8" w:rsidRDefault="00131B98" w:rsidP="001F76B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8759" w14:textId="77777777" w:rsidR="00562DB9" w:rsidRDefault="00562DB9">
      <w:pPr>
        <w:rPr>
          <w:rFonts w:hint="eastAsia"/>
        </w:rPr>
      </w:pPr>
      <w:r>
        <w:separator/>
      </w:r>
    </w:p>
  </w:endnote>
  <w:endnote w:type="continuationSeparator" w:id="0">
    <w:p w14:paraId="10FD89CE" w14:textId="77777777" w:rsidR="00562DB9" w:rsidRDefault="00562D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9A59" w14:textId="77777777" w:rsidR="00562DB9" w:rsidRDefault="00562D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119A46" w14:textId="77777777" w:rsidR="00562DB9" w:rsidRDefault="00562D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41848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63C0D"/>
    <w:rsid w:val="0008111E"/>
    <w:rsid w:val="000C177E"/>
    <w:rsid w:val="000E362E"/>
    <w:rsid w:val="00116987"/>
    <w:rsid w:val="00124DC3"/>
    <w:rsid w:val="00131B98"/>
    <w:rsid w:val="00155EE6"/>
    <w:rsid w:val="00196AA5"/>
    <w:rsid w:val="001F002B"/>
    <w:rsid w:val="001F76B8"/>
    <w:rsid w:val="00210F21"/>
    <w:rsid w:val="002F3A02"/>
    <w:rsid w:val="00300B3B"/>
    <w:rsid w:val="003771CE"/>
    <w:rsid w:val="003B6EFF"/>
    <w:rsid w:val="003C7B95"/>
    <w:rsid w:val="0040262D"/>
    <w:rsid w:val="004765E8"/>
    <w:rsid w:val="00522061"/>
    <w:rsid w:val="00562DB9"/>
    <w:rsid w:val="005C7662"/>
    <w:rsid w:val="005D57A4"/>
    <w:rsid w:val="00620B0A"/>
    <w:rsid w:val="006431A4"/>
    <w:rsid w:val="006A1492"/>
    <w:rsid w:val="006A6B34"/>
    <w:rsid w:val="007012FC"/>
    <w:rsid w:val="007445BF"/>
    <w:rsid w:val="007465B4"/>
    <w:rsid w:val="00747ED1"/>
    <w:rsid w:val="007C0AB5"/>
    <w:rsid w:val="007D2E71"/>
    <w:rsid w:val="007D5CC4"/>
    <w:rsid w:val="008A0925"/>
    <w:rsid w:val="008A11AB"/>
    <w:rsid w:val="00914BB8"/>
    <w:rsid w:val="009456C1"/>
    <w:rsid w:val="00955B0B"/>
    <w:rsid w:val="009A0E83"/>
    <w:rsid w:val="00A322EB"/>
    <w:rsid w:val="00B3213A"/>
    <w:rsid w:val="00B76BED"/>
    <w:rsid w:val="00B92FDD"/>
    <w:rsid w:val="00C615EF"/>
    <w:rsid w:val="00C83720"/>
    <w:rsid w:val="00CC57F4"/>
    <w:rsid w:val="00D07964"/>
    <w:rsid w:val="00D57B9A"/>
    <w:rsid w:val="00DB3D97"/>
    <w:rsid w:val="00E152E1"/>
    <w:rsid w:val="00E33DD6"/>
    <w:rsid w:val="00E61AE8"/>
    <w:rsid w:val="00E75376"/>
    <w:rsid w:val="00E933DA"/>
    <w:rsid w:val="00E94E97"/>
    <w:rsid w:val="00EC467A"/>
    <w:rsid w:val="00F022A7"/>
    <w:rsid w:val="00FA064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32</cp:revision>
  <dcterms:created xsi:type="dcterms:W3CDTF">2020-05-27T08:09:00Z</dcterms:created>
  <dcterms:modified xsi:type="dcterms:W3CDTF">2022-11-22T14:37:00Z</dcterms:modified>
</cp:coreProperties>
</file>