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1EFC" w14:textId="77777777" w:rsidR="00970281" w:rsidRPr="00970281" w:rsidRDefault="00970281" w:rsidP="00970281">
      <w:pPr>
        <w:pStyle w:val="Standard"/>
        <w:rPr>
          <w:rFonts w:ascii="Times New Roman" w:hAnsi="Times New Roman"/>
          <w:b/>
          <w:bCs/>
          <w:lang w:val="pl-PL"/>
        </w:rPr>
      </w:pPr>
      <w:r w:rsidRPr="00970281">
        <w:rPr>
          <w:rFonts w:ascii="Times New Roman" w:hAnsi="Times New Roman"/>
          <w:b/>
          <w:bCs/>
          <w:lang w:val="pl-PL"/>
        </w:rPr>
        <w:t>Nr sprawy : ZP/271/1/2021/TP</w:t>
      </w:r>
    </w:p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7AB942B7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970281">
        <w:rPr>
          <w:rFonts w:ascii="Times New Roman" w:hAnsi="Times New Roman"/>
          <w:b/>
          <w:bCs/>
          <w:lang w:val="pl-PL"/>
        </w:rPr>
        <w:t>7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24028A90" w14:textId="1BB3F0B0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61254C54" w14:textId="6EEE1BCA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7160282" w14:textId="2E83E5A1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970281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7</w:t>
      </w:r>
      <w:r w:rsidR="003621E5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Jaja</w:t>
      </w:r>
    </w:p>
    <w:p w14:paraId="3FACF617" w14:textId="6969A4CC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970281" w14:paraId="476B263D" w14:textId="77777777" w:rsidTr="005D57A4">
        <w:tc>
          <w:tcPr>
            <w:tcW w:w="709" w:type="dxa"/>
          </w:tcPr>
          <w:p w14:paraId="2EAB3670" w14:textId="37EDA5BE" w:rsidR="00970281" w:rsidRPr="00E75376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10600282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76C77BB9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52DD69AE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1D94E4B3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18363D10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A219353" w14:textId="4238B0E5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228964A7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3B0DA7FE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B92FDD" w:rsidRPr="003621E5" w14:paraId="6D4A183B" w14:textId="77777777" w:rsidTr="005D57A4">
        <w:tc>
          <w:tcPr>
            <w:tcW w:w="709" w:type="dxa"/>
          </w:tcPr>
          <w:p w14:paraId="251BF85D" w14:textId="0213AEA0" w:rsidR="00B92FDD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111" w:type="dxa"/>
          </w:tcPr>
          <w:p w14:paraId="3D13CD8B" w14:textId="410A4A2A" w:rsidR="00B92FDD" w:rsidRPr="008A11AB" w:rsidRDefault="003621E5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Jaja kurze klasa „M” waga 53 – 63 g</w:t>
            </w:r>
          </w:p>
        </w:tc>
        <w:tc>
          <w:tcPr>
            <w:tcW w:w="1276" w:type="dxa"/>
          </w:tcPr>
          <w:p w14:paraId="3BC12B75" w14:textId="7E06E580" w:rsidR="00B92FDD" w:rsidRPr="008A11AB" w:rsidRDefault="003621E5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Szt.</w:t>
            </w:r>
          </w:p>
        </w:tc>
        <w:tc>
          <w:tcPr>
            <w:tcW w:w="1559" w:type="dxa"/>
          </w:tcPr>
          <w:p w14:paraId="7CACF8CC" w14:textId="2BB20323" w:rsidR="00B92FDD" w:rsidRPr="008A11AB" w:rsidRDefault="00C94A06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25 000</w:t>
            </w:r>
          </w:p>
        </w:tc>
        <w:tc>
          <w:tcPr>
            <w:tcW w:w="1560" w:type="dxa"/>
          </w:tcPr>
          <w:p w14:paraId="12D1AD6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0F56B6F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274B34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87CE77A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AC9082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68F3F6AD" w:rsidR="004765E8" w:rsidRP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i pieczęć osoby upoważnionej)</w:t>
      </w:r>
    </w:p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C2F" w14:textId="77777777" w:rsidR="00C46DFF" w:rsidRDefault="00C46DFF">
      <w:pPr>
        <w:rPr>
          <w:rFonts w:hint="eastAsia"/>
        </w:rPr>
      </w:pPr>
      <w:r>
        <w:separator/>
      </w:r>
    </w:p>
  </w:endnote>
  <w:endnote w:type="continuationSeparator" w:id="0">
    <w:p w14:paraId="379A08DA" w14:textId="77777777" w:rsidR="00C46DFF" w:rsidRDefault="00C46D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A1A0" w14:textId="77777777" w:rsidR="00C46DFF" w:rsidRDefault="00C46DF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D641608" w14:textId="77777777" w:rsidR="00C46DFF" w:rsidRDefault="00C46D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77777777" w:rsidR="007D05F7" w:rsidRDefault="00C46DFF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52165"/>
    <w:rsid w:val="000600F0"/>
    <w:rsid w:val="00063C0D"/>
    <w:rsid w:val="0008111E"/>
    <w:rsid w:val="000C177E"/>
    <w:rsid w:val="000E362E"/>
    <w:rsid w:val="00116987"/>
    <w:rsid w:val="00124DC3"/>
    <w:rsid w:val="00131B98"/>
    <w:rsid w:val="00155EE6"/>
    <w:rsid w:val="001F002B"/>
    <w:rsid w:val="002F3A02"/>
    <w:rsid w:val="00300B3B"/>
    <w:rsid w:val="003621E5"/>
    <w:rsid w:val="003771CE"/>
    <w:rsid w:val="003C7B95"/>
    <w:rsid w:val="004765E8"/>
    <w:rsid w:val="0054271C"/>
    <w:rsid w:val="005C7662"/>
    <w:rsid w:val="005D57A4"/>
    <w:rsid w:val="00620B0A"/>
    <w:rsid w:val="006431A4"/>
    <w:rsid w:val="006571A1"/>
    <w:rsid w:val="006A1492"/>
    <w:rsid w:val="007012FC"/>
    <w:rsid w:val="007465B4"/>
    <w:rsid w:val="007C0AB5"/>
    <w:rsid w:val="007D2E71"/>
    <w:rsid w:val="007D5CC4"/>
    <w:rsid w:val="008A11AB"/>
    <w:rsid w:val="00914BB8"/>
    <w:rsid w:val="009456C1"/>
    <w:rsid w:val="00955B0B"/>
    <w:rsid w:val="00970281"/>
    <w:rsid w:val="009A0E83"/>
    <w:rsid w:val="009A7D83"/>
    <w:rsid w:val="00A322EB"/>
    <w:rsid w:val="00B3213A"/>
    <w:rsid w:val="00B92FDD"/>
    <w:rsid w:val="00C32B31"/>
    <w:rsid w:val="00C46DFF"/>
    <w:rsid w:val="00C615EF"/>
    <w:rsid w:val="00C83720"/>
    <w:rsid w:val="00C94A06"/>
    <w:rsid w:val="00CC57F4"/>
    <w:rsid w:val="00D07964"/>
    <w:rsid w:val="00E61AE8"/>
    <w:rsid w:val="00E75376"/>
    <w:rsid w:val="00EC467A"/>
    <w:rsid w:val="00F022A7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28</cp:revision>
  <dcterms:created xsi:type="dcterms:W3CDTF">2020-05-27T08:09:00Z</dcterms:created>
  <dcterms:modified xsi:type="dcterms:W3CDTF">2021-11-01T14:33:00Z</dcterms:modified>
</cp:coreProperties>
</file>