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C11EA" w14:textId="64B9AE87" w:rsidR="00FF1E64" w:rsidRPr="00FF1E64" w:rsidRDefault="00FF1E64" w:rsidP="00FF1E64">
      <w:pPr>
        <w:pStyle w:val="Standard"/>
        <w:rPr>
          <w:rFonts w:ascii="Times New Roman" w:hAnsi="Times New Roman"/>
          <w:b/>
          <w:bCs/>
          <w:lang w:val="pl-PL"/>
        </w:rPr>
      </w:pPr>
    </w:p>
    <w:p w14:paraId="30CF4DF0" w14:textId="20BED13D" w:rsidR="004765E8" w:rsidRDefault="00131B98" w:rsidP="00F0506D">
      <w:pPr>
        <w:pStyle w:val="Standard"/>
        <w:rPr>
          <w:rFonts w:ascii="Times New Roman" w:hAnsi="Times New Roman"/>
          <w:b/>
          <w:bCs/>
          <w:lang w:val="pl-PL"/>
        </w:rPr>
      </w:pPr>
      <w:r w:rsidRPr="00FF1E64">
        <w:rPr>
          <w:rFonts w:ascii="Times New Roman" w:hAnsi="Times New Roman"/>
          <w:b/>
          <w:bCs/>
          <w:lang w:val="pl-PL"/>
        </w:rPr>
        <w:tab/>
      </w:r>
      <w:r w:rsidRPr="00FF1E64">
        <w:rPr>
          <w:rFonts w:ascii="Times New Roman" w:hAnsi="Times New Roman"/>
          <w:b/>
          <w:bCs/>
          <w:lang w:val="pl-PL"/>
        </w:rPr>
        <w:tab/>
      </w:r>
      <w:r w:rsidRPr="00FF1E64">
        <w:rPr>
          <w:rFonts w:ascii="Times New Roman" w:hAnsi="Times New Roman"/>
          <w:b/>
          <w:bCs/>
          <w:lang w:val="pl-PL"/>
        </w:rPr>
        <w:tab/>
      </w:r>
      <w:r w:rsidRPr="00FF1E64">
        <w:rPr>
          <w:rFonts w:ascii="Times New Roman" w:hAnsi="Times New Roman"/>
          <w:b/>
          <w:bCs/>
          <w:lang w:val="pl-PL"/>
        </w:rPr>
        <w:tab/>
      </w:r>
      <w:r w:rsidRPr="00FF1E64">
        <w:rPr>
          <w:rFonts w:ascii="Times New Roman" w:hAnsi="Times New Roman"/>
          <w:b/>
          <w:bCs/>
          <w:lang w:val="pl-PL"/>
        </w:rPr>
        <w:tab/>
      </w:r>
      <w:r w:rsidRPr="00FF1E64">
        <w:rPr>
          <w:rFonts w:ascii="Times New Roman" w:hAnsi="Times New Roman"/>
          <w:b/>
          <w:bCs/>
          <w:lang w:val="pl-PL"/>
        </w:rPr>
        <w:tab/>
      </w:r>
      <w:r w:rsidRPr="00FF1E64">
        <w:rPr>
          <w:rFonts w:ascii="Times New Roman" w:hAnsi="Times New Roman"/>
          <w:b/>
          <w:bCs/>
          <w:lang w:val="pl-PL"/>
        </w:rPr>
        <w:tab/>
      </w:r>
      <w:r w:rsidRPr="00FF1E64">
        <w:rPr>
          <w:rFonts w:ascii="Times New Roman" w:hAnsi="Times New Roman"/>
          <w:b/>
          <w:bCs/>
          <w:lang w:val="pl-PL"/>
        </w:rPr>
        <w:tab/>
      </w:r>
      <w:r w:rsidRPr="00FF1E64">
        <w:rPr>
          <w:rFonts w:ascii="Times New Roman" w:hAnsi="Times New Roman"/>
          <w:b/>
          <w:bCs/>
          <w:lang w:val="pl-PL"/>
        </w:rPr>
        <w:tab/>
      </w:r>
      <w:r w:rsidRPr="00FF1E64">
        <w:rPr>
          <w:rFonts w:ascii="Times New Roman" w:hAnsi="Times New Roman"/>
          <w:b/>
          <w:bCs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b/>
          <w:bCs/>
          <w:lang w:val="pl-PL"/>
        </w:rPr>
        <w:t xml:space="preserve">Załącznik Nr </w:t>
      </w:r>
      <w:r w:rsidR="00E61AE8">
        <w:rPr>
          <w:rFonts w:ascii="Times New Roman" w:hAnsi="Times New Roman"/>
          <w:b/>
          <w:bCs/>
          <w:lang w:val="pl-PL"/>
        </w:rPr>
        <w:t>4.</w:t>
      </w:r>
      <w:r w:rsidR="007C129F">
        <w:rPr>
          <w:rFonts w:ascii="Times New Roman" w:hAnsi="Times New Roman"/>
          <w:b/>
          <w:bCs/>
          <w:lang w:val="pl-PL"/>
        </w:rPr>
        <w:t>1</w:t>
      </w:r>
      <w:r>
        <w:rPr>
          <w:rFonts w:ascii="Times New Roman" w:hAnsi="Times New Roman"/>
          <w:b/>
          <w:bCs/>
          <w:lang w:val="pl-PL"/>
        </w:rPr>
        <w:t xml:space="preserve"> do SWZ</w:t>
      </w:r>
    </w:p>
    <w:p w14:paraId="600FC253" w14:textId="77777777" w:rsidR="00F0506D" w:rsidRDefault="00F0506D" w:rsidP="00F0506D">
      <w:pPr>
        <w:pStyle w:val="Standard"/>
        <w:rPr>
          <w:rFonts w:ascii="Times New Roman" w:hAnsi="Times New Roman"/>
          <w:b/>
          <w:bCs/>
          <w:lang w:val="pl-PL"/>
        </w:rPr>
      </w:pPr>
    </w:p>
    <w:p w14:paraId="170540C7" w14:textId="058EA1DA" w:rsidR="00F0506D" w:rsidRDefault="00F0506D" w:rsidP="00F0506D">
      <w:pPr>
        <w:pStyle w:val="Standard"/>
        <w:shd w:val="clear" w:color="auto" w:fill="D9D9D9" w:themeFill="background1" w:themeFillShade="D9"/>
        <w:spacing w:line="276" w:lineRule="auto"/>
        <w:jc w:val="center"/>
        <w:rPr>
          <w:rFonts w:ascii="Times New Roman" w:hAnsi="Times New Roman"/>
          <w:b/>
          <w:bCs/>
          <w:color w:val="0A0A0A"/>
          <w:sz w:val="28"/>
          <w:szCs w:val="28"/>
          <w:lang w:val="pl-PL"/>
        </w:rPr>
      </w:pPr>
      <w:r>
        <w:rPr>
          <w:rFonts w:ascii="Times New Roman" w:hAnsi="Times New Roman"/>
          <w:b/>
          <w:bCs/>
          <w:color w:val="0A0A0A"/>
          <w:sz w:val="28"/>
          <w:szCs w:val="28"/>
          <w:lang w:val="pl-PL"/>
        </w:rPr>
        <w:t xml:space="preserve">Formularz asortymentowo – cenowy </w:t>
      </w:r>
    </w:p>
    <w:p w14:paraId="18DD487D" w14:textId="20FC1437" w:rsidR="00F0506D" w:rsidRDefault="00F0506D" w:rsidP="00F0506D">
      <w:pPr>
        <w:jc w:val="center"/>
        <w:rPr>
          <w:rFonts w:ascii="Times New Roman" w:hAnsi="Times New Roman"/>
          <w:lang w:val="pl-PL"/>
        </w:rPr>
      </w:pPr>
      <w:r w:rsidRPr="00F0506D">
        <w:rPr>
          <w:rFonts w:ascii="Times New Roman" w:hAnsi="Times New Roman"/>
          <w:lang w:val="pl-PL"/>
        </w:rPr>
        <w:t xml:space="preserve">Postępowanie prowadzone w trybie podstawowym zgodnie z art. 275 </w:t>
      </w:r>
      <w:r w:rsidR="007537AC">
        <w:rPr>
          <w:rFonts w:ascii="Times New Roman" w:hAnsi="Times New Roman"/>
          <w:lang w:val="pl-PL"/>
        </w:rPr>
        <w:t>pkt</w:t>
      </w:r>
      <w:r w:rsidRPr="00F0506D">
        <w:rPr>
          <w:rFonts w:ascii="Times New Roman" w:hAnsi="Times New Roman"/>
          <w:lang w:val="pl-PL"/>
        </w:rPr>
        <w:t xml:space="preserve"> 1 ustawy pzp pn. </w:t>
      </w:r>
      <w:bookmarkStart w:id="0" w:name="_Hlk40785772"/>
    </w:p>
    <w:p w14:paraId="4FC85657" w14:textId="7CCB287D" w:rsidR="00F0506D" w:rsidRPr="00F0506D" w:rsidRDefault="00F0506D" w:rsidP="00F0506D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val="pl-PL" w:eastAsia="en-US"/>
        </w:rPr>
      </w:pPr>
      <w:r w:rsidRPr="00F0506D">
        <w:rPr>
          <w:rFonts w:ascii="Times New Roman" w:eastAsia="Times New Roman" w:hAnsi="Times New Roman"/>
          <w:b/>
          <w:bCs/>
          <w:sz w:val="28"/>
          <w:szCs w:val="28"/>
          <w:lang w:val="pl-PL" w:eastAsia="en-US"/>
        </w:rPr>
        <w:t xml:space="preserve">Zakup oraz dostawa artykułów żywnościowych </w:t>
      </w:r>
      <w:r w:rsidRPr="00F0506D">
        <w:rPr>
          <w:rFonts w:ascii="Times New Roman" w:eastAsia="Times New Roman" w:hAnsi="Times New Roman"/>
          <w:b/>
          <w:bCs/>
          <w:sz w:val="28"/>
          <w:szCs w:val="28"/>
          <w:lang w:val="pl-PL" w:eastAsia="en-US"/>
        </w:rPr>
        <w:br/>
        <w:t xml:space="preserve">dla Domu Pomocy Społecznej </w:t>
      </w:r>
      <w:r w:rsidRPr="00F0506D">
        <w:rPr>
          <w:rFonts w:ascii="Times New Roman" w:eastAsia="Times New Roman" w:hAnsi="Times New Roman"/>
          <w:b/>
          <w:bCs/>
          <w:sz w:val="28"/>
          <w:szCs w:val="28"/>
          <w:lang w:val="pl-PL" w:eastAsia="en-US"/>
        </w:rPr>
        <w:br/>
        <w:t xml:space="preserve">w (27-400) Ostrowcu Świętokrzyskim, ul. Grabowiecka 7 </w:t>
      </w:r>
      <w:r w:rsidRPr="00F0506D">
        <w:rPr>
          <w:rFonts w:ascii="Times New Roman" w:eastAsia="Times New Roman" w:hAnsi="Times New Roman"/>
          <w:b/>
          <w:bCs/>
          <w:sz w:val="28"/>
          <w:szCs w:val="28"/>
          <w:lang w:val="pl-PL" w:eastAsia="en-US"/>
        </w:rPr>
        <w:br/>
        <w:t>w okresie od lipca 2023 r. do końca grudnia 2023 r.</w:t>
      </w:r>
    </w:p>
    <w:p w14:paraId="53A515FB" w14:textId="77777777" w:rsidR="00F0506D" w:rsidRPr="00F0506D" w:rsidRDefault="00F0506D" w:rsidP="00F0506D">
      <w:pPr>
        <w:autoSpaceDN/>
        <w:spacing w:line="259" w:lineRule="auto"/>
        <w:rPr>
          <w:rFonts w:ascii="Times New Roman" w:hAnsi="Times New Roman"/>
          <w:b/>
          <w:bCs/>
          <w:u w:val="single"/>
          <w:lang w:val="pl-PL"/>
        </w:rPr>
      </w:pPr>
      <w:r w:rsidRPr="00F0506D">
        <w:rPr>
          <w:rFonts w:ascii="Times New Roman" w:hAnsi="Times New Roman"/>
          <w:b/>
          <w:bCs/>
          <w:u w:val="single"/>
          <w:lang w:val="pl-PL"/>
        </w:rPr>
        <w:t>Zamawiający:</w:t>
      </w:r>
    </w:p>
    <w:p w14:paraId="7F4917DF" w14:textId="61DB8D1E" w:rsidR="00F0506D" w:rsidRPr="00F0506D" w:rsidRDefault="00F0506D" w:rsidP="00F0506D">
      <w:pPr>
        <w:widowControl w:val="0"/>
        <w:tabs>
          <w:tab w:val="left" w:pos="8378"/>
        </w:tabs>
        <w:autoSpaceDE w:val="0"/>
        <w:adjustRightInd w:val="0"/>
        <w:ind w:right="-74"/>
        <w:jc w:val="both"/>
        <w:rPr>
          <w:rFonts w:ascii="Times New Roman" w:hAnsi="Times New Roman"/>
          <w:lang w:val="pl-PL"/>
        </w:rPr>
      </w:pPr>
      <w:r w:rsidRPr="00F0506D">
        <w:rPr>
          <w:rFonts w:ascii="Times New Roman" w:hAnsi="Times New Roman"/>
          <w:lang w:val="pl-PL"/>
        </w:rPr>
        <w:t>Dom Pomocy Społecznej</w:t>
      </w:r>
      <w:r w:rsidR="009B198D">
        <w:rPr>
          <w:rFonts w:ascii="Times New Roman" w:hAnsi="Times New Roman"/>
          <w:lang w:val="pl-PL"/>
        </w:rPr>
        <w:t xml:space="preserve"> w Ostrowcu Św.</w:t>
      </w:r>
    </w:p>
    <w:p w14:paraId="3225B01D" w14:textId="77777777" w:rsidR="00F0506D" w:rsidRPr="00F0506D" w:rsidRDefault="00F0506D" w:rsidP="00F0506D">
      <w:pPr>
        <w:widowControl w:val="0"/>
        <w:tabs>
          <w:tab w:val="left" w:pos="8378"/>
        </w:tabs>
        <w:autoSpaceDE w:val="0"/>
        <w:adjustRightInd w:val="0"/>
        <w:ind w:right="-74"/>
        <w:jc w:val="both"/>
        <w:rPr>
          <w:rFonts w:ascii="Times New Roman" w:hAnsi="Times New Roman"/>
          <w:lang w:val="pl-PL"/>
        </w:rPr>
      </w:pPr>
      <w:r w:rsidRPr="00F0506D">
        <w:rPr>
          <w:rFonts w:ascii="Times New Roman" w:hAnsi="Times New Roman"/>
          <w:lang w:val="pl-PL"/>
        </w:rPr>
        <w:t>Ul. Grabowiecka 7</w:t>
      </w:r>
    </w:p>
    <w:p w14:paraId="6AE203CD" w14:textId="77777777" w:rsidR="00F0506D" w:rsidRPr="00F0506D" w:rsidRDefault="00F0506D" w:rsidP="00F0506D">
      <w:pPr>
        <w:widowControl w:val="0"/>
        <w:tabs>
          <w:tab w:val="left" w:pos="8378"/>
        </w:tabs>
        <w:autoSpaceDE w:val="0"/>
        <w:adjustRightInd w:val="0"/>
        <w:ind w:right="-74"/>
        <w:jc w:val="both"/>
        <w:rPr>
          <w:rFonts w:ascii="Times New Roman" w:hAnsi="Times New Roman"/>
          <w:lang w:val="pl-PL"/>
        </w:rPr>
      </w:pPr>
      <w:r w:rsidRPr="00F0506D">
        <w:rPr>
          <w:rFonts w:ascii="Times New Roman" w:hAnsi="Times New Roman"/>
          <w:lang w:val="pl-PL"/>
        </w:rPr>
        <w:t>27-400 Ostrowiec Św.</w:t>
      </w:r>
    </w:p>
    <w:bookmarkEnd w:id="0"/>
    <w:p w14:paraId="538BBC51" w14:textId="33333D6D" w:rsidR="00F0506D" w:rsidRPr="00F0506D" w:rsidRDefault="00F0506D" w:rsidP="00F0506D">
      <w:pPr>
        <w:widowControl w:val="0"/>
        <w:tabs>
          <w:tab w:val="left" w:pos="567"/>
        </w:tabs>
        <w:autoSpaceDE w:val="0"/>
        <w:adjustRightInd w:val="0"/>
        <w:spacing w:line="276" w:lineRule="auto"/>
        <w:ind w:right="-74"/>
        <w:jc w:val="both"/>
        <w:rPr>
          <w:rFonts w:ascii="Times New Roman" w:hAnsi="Times New Roman"/>
          <w:lang w:val="pl-PL"/>
        </w:rPr>
      </w:pPr>
    </w:p>
    <w:p w14:paraId="10496540" w14:textId="77777777" w:rsidR="00F0506D" w:rsidRPr="00F0506D" w:rsidRDefault="00F0506D" w:rsidP="00F0506D">
      <w:pPr>
        <w:widowControl w:val="0"/>
        <w:tabs>
          <w:tab w:val="left" w:pos="567"/>
        </w:tabs>
        <w:autoSpaceDE w:val="0"/>
        <w:adjustRightInd w:val="0"/>
        <w:spacing w:line="276" w:lineRule="auto"/>
        <w:ind w:right="-74"/>
        <w:jc w:val="both"/>
        <w:rPr>
          <w:rFonts w:ascii="Times New Roman" w:hAnsi="Times New Roman"/>
          <w:b/>
          <w:bCs/>
          <w:lang w:val="pl-PL"/>
        </w:rPr>
      </w:pPr>
      <w:r w:rsidRPr="00F0506D">
        <w:rPr>
          <w:rFonts w:ascii="Times New Roman" w:hAnsi="Times New Roman"/>
          <w:b/>
          <w:bCs/>
          <w:lang w:val="pl-PL"/>
        </w:rPr>
        <w:t>Nazwa Wykonawcy:</w:t>
      </w:r>
    </w:p>
    <w:p w14:paraId="6ABDFBF3" w14:textId="77777777" w:rsidR="00F0506D" w:rsidRPr="00F0506D" w:rsidRDefault="00F0506D" w:rsidP="00F0506D">
      <w:pPr>
        <w:widowControl w:val="0"/>
        <w:tabs>
          <w:tab w:val="left" w:pos="567"/>
        </w:tabs>
        <w:autoSpaceDE w:val="0"/>
        <w:adjustRightInd w:val="0"/>
        <w:spacing w:line="276" w:lineRule="auto"/>
        <w:ind w:right="-74"/>
        <w:jc w:val="both"/>
        <w:rPr>
          <w:rFonts w:ascii="Times New Roman" w:hAnsi="Times New Roman"/>
          <w:lang w:val="pl-PL"/>
        </w:rPr>
      </w:pPr>
      <w:r w:rsidRPr="00F0506D">
        <w:rPr>
          <w:rFonts w:ascii="Times New Roman" w:hAnsi="Times New Roman"/>
          <w:lang w:val="pl-PL"/>
        </w:rPr>
        <w:t>……………………………………………………………………………………………………….</w:t>
      </w:r>
    </w:p>
    <w:p w14:paraId="15777FDB" w14:textId="77777777" w:rsidR="00F0506D" w:rsidRPr="00F0506D" w:rsidRDefault="00F0506D" w:rsidP="00F0506D">
      <w:pPr>
        <w:widowControl w:val="0"/>
        <w:tabs>
          <w:tab w:val="left" w:pos="567"/>
        </w:tabs>
        <w:autoSpaceDE w:val="0"/>
        <w:adjustRightInd w:val="0"/>
        <w:spacing w:line="276" w:lineRule="auto"/>
        <w:ind w:right="-74"/>
        <w:jc w:val="both"/>
        <w:rPr>
          <w:rFonts w:ascii="Times New Roman" w:hAnsi="Times New Roman"/>
          <w:i/>
          <w:iCs/>
          <w:lang w:val="pl-PL"/>
        </w:rPr>
      </w:pPr>
      <w:r w:rsidRPr="00F0506D">
        <w:rPr>
          <w:rFonts w:ascii="Times New Roman" w:hAnsi="Times New Roman"/>
          <w:b/>
          <w:bCs/>
          <w:lang w:val="pl-PL"/>
        </w:rPr>
        <w:t xml:space="preserve">Adres Wykonawcy </w:t>
      </w:r>
      <w:r w:rsidRPr="00F0506D">
        <w:rPr>
          <w:rFonts w:ascii="Times New Roman" w:hAnsi="Times New Roman"/>
          <w:lang w:val="pl-PL"/>
        </w:rPr>
        <w:t>(Ulica, nr domu/lokalu, kod, miejscowość, województwo, powiat):</w:t>
      </w:r>
    </w:p>
    <w:p w14:paraId="2470C196" w14:textId="77777777" w:rsidR="00F0506D" w:rsidRPr="00F0506D" w:rsidRDefault="00F0506D" w:rsidP="00F0506D">
      <w:pPr>
        <w:widowControl w:val="0"/>
        <w:tabs>
          <w:tab w:val="left" w:pos="567"/>
        </w:tabs>
        <w:autoSpaceDE w:val="0"/>
        <w:adjustRightInd w:val="0"/>
        <w:spacing w:line="276" w:lineRule="auto"/>
        <w:ind w:right="-74"/>
        <w:jc w:val="both"/>
        <w:rPr>
          <w:rFonts w:ascii="Times New Roman" w:hAnsi="Times New Roman"/>
          <w:lang w:val="pl-PL"/>
        </w:rPr>
      </w:pPr>
      <w:r w:rsidRPr="00F0506D">
        <w:rPr>
          <w:rFonts w:ascii="Times New Roman" w:hAnsi="Times New Roman"/>
          <w:lang w:val="pl-PL"/>
        </w:rPr>
        <w:t>………………………………………………………………………………………………..………</w:t>
      </w:r>
    </w:p>
    <w:p w14:paraId="5F84EBE8" w14:textId="0194FEA1" w:rsidR="00EA1FEB" w:rsidRPr="00EA1FEB" w:rsidRDefault="00EA1FEB" w:rsidP="00EA1FEB">
      <w:pPr>
        <w:pStyle w:val="Standard"/>
        <w:spacing w:line="276" w:lineRule="auto"/>
        <w:rPr>
          <w:rFonts w:ascii="Times New Roman" w:hAnsi="Times New Roman"/>
          <w:b/>
          <w:bCs/>
          <w:color w:val="FF0000"/>
          <w:sz w:val="28"/>
          <w:szCs w:val="28"/>
          <w:lang w:val="pl-PL"/>
        </w:rPr>
      </w:pPr>
      <w:r>
        <w:rPr>
          <w:rFonts w:ascii="Times New Roman" w:hAnsi="Times New Roman"/>
          <w:b/>
          <w:bCs/>
          <w:color w:val="FF0000"/>
          <w:sz w:val="28"/>
          <w:szCs w:val="28"/>
          <w:lang w:val="pl-PL"/>
        </w:rPr>
        <w:t xml:space="preserve">W przypadku kolumny </w:t>
      </w:r>
      <w:r w:rsidR="00B219F2">
        <w:rPr>
          <w:rFonts w:ascii="Times New Roman" w:hAnsi="Times New Roman"/>
          <w:b/>
          <w:bCs/>
          <w:color w:val="FF0000"/>
          <w:sz w:val="28"/>
          <w:szCs w:val="28"/>
          <w:lang w:val="pl-PL"/>
        </w:rPr>
        <w:t xml:space="preserve">Nr </w:t>
      </w:r>
      <w:r>
        <w:rPr>
          <w:rFonts w:ascii="Times New Roman" w:hAnsi="Times New Roman"/>
          <w:b/>
          <w:bCs/>
          <w:color w:val="FF0000"/>
          <w:sz w:val="28"/>
          <w:szCs w:val="28"/>
          <w:lang w:val="pl-PL"/>
        </w:rPr>
        <w:t>8</w:t>
      </w:r>
      <w:r w:rsidR="00B219F2">
        <w:rPr>
          <w:rFonts w:ascii="Times New Roman" w:hAnsi="Times New Roman"/>
          <w:b/>
          <w:bCs/>
          <w:color w:val="FF0000"/>
          <w:sz w:val="28"/>
          <w:szCs w:val="28"/>
          <w:lang w:val="pl-PL"/>
        </w:rPr>
        <w:t xml:space="preserve"> (</w:t>
      </w:r>
      <w:r>
        <w:rPr>
          <w:rFonts w:ascii="Times New Roman" w:hAnsi="Times New Roman"/>
          <w:b/>
          <w:bCs/>
          <w:color w:val="FF0000"/>
          <w:sz w:val="28"/>
          <w:szCs w:val="28"/>
          <w:lang w:val="pl-PL"/>
        </w:rPr>
        <w:t>VAT %</w:t>
      </w:r>
      <w:r w:rsidR="00B219F2">
        <w:rPr>
          <w:rFonts w:ascii="Times New Roman" w:hAnsi="Times New Roman"/>
          <w:b/>
          <w:bCs/>
          <w:color w:val="FF0000"/>
          <w:sz w:val="28"/>
          <w:szCs w:val="28"/>
          <w:lang w:val="pl-PL"/>
        </w:rPr>
        <w:t>)</w:t>
      </w:r>
      <w:r>
        <w:rPr>
          <w:rFonts w:ascii="Times New Roman" w:hAnsi="Times New Roman"/>
          <w:b/>
          <w:bCs/>
          <w:color w:val="FF0000"/>
          <w:sz w:val="28"/>
          <w:szCs w:val="28"/>
          <w:lang w:val="pl-PL"/>
        </w:rPr>
        <w:t xml:space="preserve"> należy wskazać stawkę obowiązując</w:t>
      </w:r>
      <w:r w:rsidR="00B219F2">
        <w:rPr>
          <w:rFonts w:ascii="Times New Roman" w:hAnsi="Times New Roman"/>
          <w:b/>
          <w:bCs/>
          <w:color w:val="FF0000"/>
          <w:sz w:val="28"/>
          <w:szCs w:val="28"/>
          <w:lang w:val="pl-PL"/>
        </w:rPr>
        <w:t>ego podatku VAT na dzień składania oferty</w:t>
      </w:r>
    </w:p>
    <w:p w14:paraId="27160282" w14:textId="6FD70229" w:rsidR="00E75376" w:rsidRPr="00E75376" w:rsidRDefault="00E75376" w:rsidP="00E75376">
      <w:pPr>
        <w:pStyle w:val="Standard"/>
        <w:shd w:val="clear" w:color="auto" w:fill="D9D9D9" w:themeFill="background1" w:themeFillShade="D9"/>
        <w:spacing w:line="276" w:lineRule="auto"/>
        <w:rPr>
          <w:rFonts w:ascii="Times New Roman" w:hAnsi="Times New Roman"/>
          <w:b/>
          <w:bCs/>
          <w:color w:val="0A0A0A"/>
          <w:sz w:val="28"/>
          <w:szCs w:val="28"/>
          <w:lang w:val="pl-PL"/>
        </w:rPr>
      </w:pPr>
      <w:r w:rsidRPr="00E75376">
        <w:rPr>
          <w:rFonts w:ascii="Times New Roman" w:hAnsi="Times New Roman"/>
          <w:b/>
          <w:bCs/>
          <w:color w:val="0A0A0A"/>
          <w:sz w:val="28"/>
          <w:szCs w:val="28"/>
          <w:lang w:val="pl-PL"/>
        </w:rPr>
        <w:t xml:space="preserve">Część </w:t>
      </w:r>
      <w:r w:rsidR="0011312E">
        <w:rPr>
          <w:rFonts w:ascii="Times New Roman" w:hAnsi="Times New Roman"/>
          <w:b/>
          <w:bCs/>
          <w:color w:val="0A0A0A"/>
          <w:sz w:val="28"/>
          <w:szCs w:val="28"/>
          <w:lang w:val="pl-PL"/>
        </w:rPr>
        <w:t>1</w:t>
      </w:r>
      <w:r w:rsidR="002F3A02">
        <w:rPr>
          <w:rFonts w:ascii="Times New Roman" w:hAnsi="Times New Roman"/>
          <w:b/>
          <w:bCs/>
          <w:color w:val="0A0A0A"/>
          <w:sz w:val="28"/>
          <w:szCs w:val="28"/>
          <w:lang w:val="pl-PL"/>
        </w:rPr>
        <w:t xml:space="preserve"> Świeże warzywa i owoce</w:t>
      </w:r>
    </w:p>
    <w:tbl>
      <w:tblPr>
        <w:tblStyle w:val="Tabela-Siatka"/>
        <w:tblW w:w="1417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1276"/>
        <w:gridCol w:w="1559"/>
        <w:gridCol w:w="1560"/>
        <w:gridCol w:w="1559"/>
        <w:gridCol w:w="1276"/>
        <w:gridCol w:w="802"/>
        <w:gridCol w:w="1324"/>
      </w:tblGrid>
      <w:tr w:rsidR="005D57A4" w14:paraId="0C657791" w14:textId="77777777" w:rsidTr="005D57A4">
        <w:tc>
          <w:tcPr>
            <w:tcW w:w="709" w:type="dxa"/>
          </w:tcPr>
          <w:p w14:paraId="63B393F2" w14:textId="53CFB6AF" w:rsidR="005D57A4" w:rsidRPr="00E75376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 w:rsidRPr="00E75376">
              <w:rPr>
                <w:rFonts w:ascii="Times New Roman" w:hAnsi="Times New Roman"/>
                <w:b/>
                <w:bCs/>
                <w:color w:val="0A0A0A"/>
                <w:lang w:val="pl-PL"/>
              </w:rPr>
              <w:t>Lp.</w:t>
            </w:r>
          </w:p>
        </w:tc>
        <w:tc>
          <w:tcPr>
            <w:tcW w:w="4111" w:type="dxa"/>
          </w:tcPr>
          <w:p w14:paraId="7B3F9862" w14:textId="2EEDBA12" w:rsidR="005D57A4" w:rsidRPr="00E75376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Nazwa towaru</w:t>
            </w:r>
          </w:p>
        </w:tc>
        <w:tc>
          <w:tcPr>
            <w:tcW w:w="1276" w:type="dxa"/>
          </w:tcPr>
          <w:p w14:paraId="746FCA43" w14:textId="2EFF4EC5" w:rsidR="005D57A4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Jednostka miary</w:t>
            </w:r>
          </w:p>
        </w:tc>
        <w:tc>
          <w:tcPr>
            <w:tcW w:w="1559" w:type="dxa"/>
          </w:tcPr>
          <w:p w14:paraId="51C5CFE7" w14:textId="30EC4DC2" w:rsidR="005D57A4" w:rsidRPr="00E75376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Szacunkowa ilość</w:t>
            </w:r>
          </w:p>
        </w:tc>
        <w:tc>
          <w:tcPr>
            <w:tcW w:w="1560" w:type="dxa"/>
          </w:tcPr>
          <w:p w14:paraId="2CC5A4C4" w14:textId="15E31C8A" w:rsidR="005D57A4" w:rsidRPr="00E75376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Cena jednostkowa netto</w:t>
            </w:r>
          </w:p>
        </w:tc>
        <w:tc>
          <w:tcPr>
            <w:tcW w:w="1559" w:type="dxa"/>
          </w:tcPr>
          <w:p w14:paraId="7264786F" w14:textId="684B3FE9" w:rsidR="005D57A4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Cena jednostkowa brutto</w:t>
            </w:r>
          </w:p>
        </w:tc>
        <w:tc>
          <w:tcPr>
            <w:tcW w:w="1276" w:type="dxa"/>
          </w:tcPr>
          <w:p w14:paraId="354EB07F" w14:textId="2401C161" w:rsidR="005D57A4" w:rsidRPr="00E75376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Wartość netto</w:t>
            </w:r>
          </w:p>
        </w:tc>
        <w:tc>
          <w:tcPr>
            <w:tcW w:w="802" w:type="dxa"/>
          </w:tcPr>
          <w:p w14:paraId="2CB19D9A" w14:textId="77777777" w:rsidR="005D57A4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VAT</w:t>
            </w:r>
          </w:p>
          <w:p w14:paraId="26D5C1F1" w14:textId="34F7E6D3" w:rsidR="005D57A4" w:rsidRPr="00E75376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%</w:t>
            </w:r>
          </w:p>
        </w:tc>
        <w:tc>
          <w:tcPr>
            <w:tcW w:w="1324" w:type="dxa"/>
          </w:tcPr>
          <w:p w14:paraId="717E112A" w14:textId="7DED240F" w:rsidR="005D57A4" w:rsidRPr="00E75376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Wartość brutto</w:t>
            </w:r>
          </w:p>
        </w:tc>
      </w:tr>
      <w:tr w:rsidR="005D57A4" w14:paraId="476B263D" w14:textId="77777777" w:rsidTr="005D57A4">
        <w:tc>
          <w:tcPr>
            <w:tcW w:w="709" w:type="dxa"/>
          </w:tcPr>
          <w:p w14:paraId="2EAB3670" w14:textId="724B3A43" w:rsidR="005D57A4" w:rsidRPr="00E75376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1</w:t>
            </w:r>
          </w:p>
        </w:tc>
        <w:tc>
          <w:tcPr>
            <w:tcW w:w="4111" w:type="dxa"/>
          </w:tcPr>
          <w:p w14:paraId="795427CC" w14:textId="4B07205D" w:rsidR="005D57A4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2</w:t>
            </w:r>
          </w:p>
        </w:tc>
        <w:tc>
          <w:tcPr>
            <w:tcW w:w="1276" w:type="dxa"/>
          </w:tcPr>
          <w:p w14:paraId="09201405" w14:textId="137DB7BB" w:rsidR="005D57A4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3</w:t>
            </w:r>
          </w:p>
        </w:tc>
        <w:tc>
          <w:tcPr>
            <w:tcW w:w="1559" w:type="dxa"/>
          </w:tcPr>
          <w:p w14:paraId="2C87B765" w14:textId="2D949624" w:rsidR="005D57A4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4</w:t>
            </w:r>
          </w:p>
        </w:tc>
        <w:tc>
          <w:tcPr>
            <w:tcW w:w="1560" w:type="dxa"/>
          </w:tcPr>
          <w:p w14:paraId="6D9361F3" w14:textId="0C6C550C" w:rsidR="005D57A4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5</w:t>
            </w:r>
          </w:p>
        </w:tc>
        <w:tc>
          <w:tcPr>
            <w:tcW w:w="1559" w:type="dxa"/>
          </w:tcPr>
          <w:p w14:paraId="5C29AFBA" w14:textId="65F8B77B" w:rsidR="005D57A4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6</w:t>
            </w:r>
            <w:r w:rsidR="007C129F">
              <w:rPr>
                <w:rFonts w:ascii="Times New Roman" w:hAnsi="Times New Roman"/>
                <w:b/>
                <w:bCs/>
                <w:color w:val="0A0A0A"/>
                <w:lang w:val="pl-PL"/>
              </w:rPr>
              <w:t>=5+8</w:t>
            </w:r>
          </w:p>
        </w:tc>
        <w:tc>
          <w:tcPr>
            <w:tcW w:w="1276" w:type="dxa"/>
          </w:tcPr>
          <w:p w14:paraId="4A219353" w14:textId="3F0F1B7F" w:rsidR="005D57A4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7=4*5</w:t>
            </w:r>
          </w:p>
        </w:tc>
        <w:tc>
          <w:tcPr>
            <w:tcW w:w="802" w:type="dxa"/>
          </w:tcPr>
          <w:p w14:paraId="051DAE4C" w14:textId="01094C36" w:rsidR="005D57A4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8</w:t>
            </w:r>
          </w:p>
        </w:tc>
        <w:tc>
          <w:tcPr>
            <w:tcW w:w="1324" w:type="dxa"/>
          </w:tcPr>
          <w:p w14:paraId="5EB45699" w14:textId="54661E31" w:rsidR="005D57A4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9=7</w:t>
            </w:r>
            <w:r w:rsidR="007C129F">
              <w:rPr>
                <w:rFonts w:ascii="Times New Roman" w:hAnsi="Times New Roman"/>
                <w:b/>
                <w:bCs/>
                <w:color w:val="0A0A0A"/>
                <w:lang w:val="pl-PL"/>
              </w:rPr>
              <w:t>+</w:t>
            </w: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8</w:t>
            </w:r>
          </w:p>
        </w:tc>
      </w:tr>
      <w:tr w:rsidR="00064BA0" w:rsidRPr="00064BA0" w14:paraId="6A24B74F" w14:textId="77777777" w:rsidTr="008C2F35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6E5E2E" w14:textId="5605935F" w:rsidR="00064BA0" w:rsidRDefault="00AA239F" w:rsidP="00604DCA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</w:pPr>
            <w:r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  <w:t>1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1FE6CB" w14:textId="05F9A663" w:rsidR="00064BA0" w:rsidRPr="00064BA0" w:rsidRDefault="00064BA0" w:rsidP="00604DCA">
            <w:pPr>
              <w:pStyle w:val="Standard"/>
              <w:spacing w:line="276" w:lineRule="auto"/>
              <w:jc w:val="both"/>
              <w:rPr>
                <w:rFonts w:hint="eastAsia"/>
                <w:color w:val="000000"/>
                <w:lang w:val="pl-PL"/>
              </w:rPr>
            </w:pPr>
            <w:r w:rsidRPr="00064BA0">
              <w:rPr>
                <w:color w:val="000000"/>
                <w:lang w:val="pl-PL"/>
              </w:rPr>
              <w:t>Aronia bez objawów pleśni i gnicia, bez korzonków i liści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E60303" w14:textId="66F3E97E" w:rsidR="00064BA0" w:rsidRPr="00064BA0" w:rsidRDefault="00064BA0" w:rsidP="00604DCA">
            <w:pPr>
              <w:pStyle w:val="Standard"/>
              <w:spacing w:line="276" w:lineRule="auto"/>
              <w:jc w:val="center"/>
              <w:rPr>
                <w:rFonts w:hint="eastAsia"/>
                <w:color w:val="000000"/>
                <w:lang w:val="pl-PL"/>
              </w:rPr>
            </w:pPr>
            <w:r w:rsidRPr="00064BA0">
              <w:rPr>
                <w:color w:val="000000"/>
                <w:lang w:val="pl-PL"/>
              </w:rPr>
              <w:t>Kg</w:t>
            </w:r>
          </w:p>
        </w:tc>
        <w:tc>
          <w:tcPr>
            <w:tcW w:w="1559" w:type="dxa"/>
            <w:vAlign w:val="bottom"/>
          </w:tcPr>
          <w:p w14:paraId="2E0E814D" w14:textId="27C80EBC" w:rsidR="00064BA0" w:rsidRPr="00064BA0" w:rsidRDefault="00064BA0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 w:rsidRPr="00064BA0">
              <w:rPr>
                <w:rFonts w:ascii="Times New Roman" w:hAnsi="Times New Roman"/>
                <w:color w:val="0A0A0A"/>
                <w:lang w:val="pl-PL"/>
              </w:rPr>
              <w:t>600</w:t>
            </w:r>
          </w:p>
        </w:tc>
        <w:tc>
          <w:tcPr>
            <w:tcW w:w="1560" w:type="dxa"/>
          </w:tcPr>
          <w:p w14:paraId="7D83406F" w14:textId="77777777" w:rsidR="00064BA0" w:rsidRPr="00064BA0" w:rsidRDefault="00064BA0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2F4BDDE2" w14:textId="77777777" w:rsidR="00064BA0" w:rsidRPr="00064BA0" w:rsidRDefault="00064BA0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0C8BEED0" w14:textId="77777777" w:rsidR="00064BA0" w:rsidRPr="00064BA0" w:rsidRDefault="00064BA0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6F554E84" w14:textId="77777777" w:rsidR="00064BA0" w:rsidRPr="008A11AB" w:rsidRDefault="00064BA0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36B21D8F" w14:textId="77777777" w:rsidR="00064BA0" w:rsidRPr="008A11AB" w:rsidRDefault="00064BA0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604DCA" w:rsidRPr="00604DCA" w14:paraId="0C0CBD92" w14:textId="77777777" w:rsidTr="008C2F35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0717F3" w14:textId="2EF37C74" w:rsidR="00604DCA" w:rsidRPr="00CA0449" w:rsidRDefault="00AA239F" w:rsidP="00604DCA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</w:pPr>
            <w:r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  <w:t>2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2EB6F1" w14:textId="1FE90CBF" w:rsidR="00604DCA" w:rsidRPr="00064BA0" w:rsidRDefault="00604DCA" w:rsidP="00604DCA">
            <w:pPr>
              <w:pStyle w:val="Standard"/>
              <w:spacing w:line="276" w:lineRule="auto"/>
              <w:jc w:val="both"/>
              <w:rPr>
                <w:rFonts w:asciiTheme="majorHAnsi" w:hAnsiTheme="majorHAnsi" w:cstheme="majorHAnsi"/>
                <w:color w:val="000000"/>
                <w:lang w:val="pl-PL"/>
              </w:rPr>
            </w:pPr>
            <w:r w:rsidRPr="00064BA0">
              <w:rPr>
                <w:color w:val="000000"/>
                <w:lang w:val="pl-PL"/>
              </w:rPr>
              <w:t xml:space="preserve">Botwinka </w:t>
            </w:r>
            <w:r w:rsidR="00A52D35">
              <w:rPr>
                <w:color w:val="000000"/>
                <w:lang w:val="pl-PL"/>
              </w:rPr>
              <w:t>bez objawów</w:t>
            </w:r>
            <w:r w:rsidRPr="00064BA0">
              <w:rPr>
                <w:color w:val="000000"/>
                <w:lang w:val="pl-PL"/>
              </w:rPr>
              <w:t xml:space="preserve"> pleśni i gnicia, liście bez zmian, zaschniętych części, zanieczyszczeń obcych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8A4A6A" w14:textId="759C7226" w:rsidR="00604DCA" w:rsidRPr="00064BA0" w:rsidRDefault="00604DCA" w:rsidP="00604DCA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color w:val="0A0A0A"/>
                <w:lang w:val="pl-PL"/>
              </w:rPr>
            </w:pPr>
            <w:r w:rsidRPr="00064BA0">
              <w:rPr>
                <w:color w:val="000000"/>
              </w:rPr>
              <w:t>Pęczek</w:t>
            </w:r>
          </w:p>
        </w:tc>
        <w:tc>
          <w:tcPr>
            <w:tcW w:w="1559" w:type="dxa"/>
            <w:vAlign w:val="bottom"/>
          </w:tcPr>
          <w:p w14:paraId="042D2A86" w14:textId="1C0D50A0" w:rsidR="00604DCA" w:rsidRPr="00064BA0" w:rsidRDefault="009B198D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30</w:t>
            </w:r>
          </w:p>
        </w:tc>
        <w:tc>
          <w:tcPr>
            <w:tcW w:w="1560" w:type="dxa"/>
          </w:tcPr>
          <w:p w14:paraId="53C50A9B" w14:textId="77777777" w:rsidR="00604DCA" w:rsidRPr="00064BA0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6940A1C6" w14:textId="77777777" w:rsidR="00604DCA" w:rsidRPr="00064BA0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4934B16D" w14:textId="1575F4E5" w:rsidR="00604DCA" w:rsidRPr="00064BA0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058789A1" w14:textId="77777777" w:rsidR="00604DCA" w:rsidRPr="008A11AB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3BB78F99" w14:textId="77777777" w:rsidR="00604DCA" w:rsidRPr="008A11AB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A52D35" w:rsidRPr="00A52D35" w14:paraId="5FC196E5" w14:textId="77777777" w:rsidTr="008C2F35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F3C052" w14:textId="4DFA38EB" w:rsidR="00A52D35" w:rsidRDefault="00AA239F" w:rsidP="00604DCA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</w:pPr>
            <w:r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  <w:lastRenderedPageBreak/>
              <w:t>3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26074C" w14:textId="397D4144" w:rsidR="00A52D35" w:rsidRPr="00064BA0" w:rsidRDefault="00A52D35" w:rsidP="00604DCA">
            <w:pPr>
              <w:pStyle w:val="Standard"/>
              <w:spacing w:line="276" w:lineRule="auto"/>
              <w:jc w:val="both"/>
              <w:rPr>
                <w:rFonts w:hint="eastAsia"/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Brzoskwinie bez oznak pleśni i gnicia, skórka omszona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F2B737" w14:textId="78E9D5D2" w:rsidR="00A52D35" w:rsidRPr="00A52D35" w:rsidRDefault="00A52D35" w:rsidP="00604DCA">
            <w:pPr>
              <w:pStyle w:val="Standard"/>
              <w:spacing w:line="276" w:lineRule="auto"/>
              <w:jc w:val="center"/>
              <w:rPr>
                <w:rFonts w:hint="eastAsia"/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Kg</w:t>
            </w:r>
          </w:p>
        </w:tc>
        <w:tc>
          <w:tcPr>
            <w:tcW w:w="1559" w:type="dxa"/>
            <w:vAlign w:val="bottom"/>
          </w:tcPr>
          <w:p w14:paraId="7D6B9331" w14:textId="16579AC5" w:rsidR="00A52D35" w:rsidRPr="00064BA0" w:rsidRDefault="00A52D35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120</w:t>
            </w:r>
          </w:p>
        </w:tc>
        <w:tc>
          <w:tcPr>
            <w:tcW w:w="1560" w:type="dxa"/>
          </w:tcPr>
          <w:p w14:paraId="22FAB351" w14:textId="77777777" w:rsidR="00A52D35" w:rsidRPr="00064BA0" w:rsidRDefault="00A52D35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06BDEF4A" w14:textId="77777777" w:rsidR="00A52D35" w:rsidRPr="00064BA0" w:rsidRDefault="00A52D35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3F919A96" w14:textId="77777777" w:rsidR="00A52D35" w:rsidRPr="00064BA0" w:rsidRDefault="00A52D35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4FE448E1" w14:textId="77777777" w:rsidR="00A52D35" w:rsidRPr="008A11AB" w:rsidRDefault="00A52D35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03CCB828" w14:textId="77777777" w:rsidR="00A52D35" w:rsidRPr="008A11AB" w:rsidRDefault="00A52D35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604DCA" w:rsidRPr="00604DCA" w14:paraId="449A383F" w14:textId="77777777" w:rsidTr="008C2F35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26F902" w14:textId="136673DA" w:rsidR="00604DCA" w:rsidRPr="00CA0449" w:rsidRDefault="00AA239F" w:rsidP="00604DCA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</w:pPr>
            <w:r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  <w:t>4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2B8B61" w14:textId="386AB98D" w:rsidR="00604DCA" w:rsidRPr="00064BA0" w:rsidRDefault="00604DCA" w:rsidP="00604DCA">
            <w:pPr>
              <w:pStyle w:val="Standard"/>
              <w:spacing w:line="276" w:lineRule="auto"/>
              <w:jc w:val="both"/>
              <w:rPr>
                <w:rFonts w:asciiTheme="majorHAnsi" w:hAnsiTheme="majorHAnsi" w:cstheme="majorHAnsi"/>
                <w:color w:val="0A0A0A"/>
                <w:lang w:val="pl-PL"/>
              </w:rPr>
            </w:pPr>
            <w:r w:rsidRPr="00064BA0">
              <w:rPr>
                <w:color w:val="000000"/>
                <w:lang w:val="pl-PL"/>
              </w:rPr>
              <w:t>Burak ćwikłowy bez oznak gnicia, pleśni śladów zmarznięcia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773320" w14:textId="1949B842" w:rsidR="00604DCA" w:rsidRPr="00064BA0" w:rsidRDefault="00604DCA" w:rsidP="00604DCA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color w:val="0A0A0A"/>
                <w:lang w:val="pl-PL"/>
              </w:rPr>
            </w:pPr>
            <w:r w:rsidRPr="00064BA0">
              <w:rPr>
                <w:color w:val="000000"/>
              </w:rPr>
              <w:t>Kg</w:t>
            </w:r>
          </w:p>
        </w:tc>
        <w:tc>
          <w:tcPr>
            <w:tcW w:w="1559" w:type="dxa"/>
            <w:vAlign w:val="bottom"/>
          </w:tcPr>
          <w:p w14:paraId="778EF747" w14:textId="6718AA96" w:rsidR="00604DCA" w:rsidRPr="00064BA0" w:rsidRDefault="00A52D35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1 126</w:t>
            </w:r>
          </w:p>
        </w:tc>
        <w:tc>
          <w:tcPr>
            <w:tcW w:w="1560" w:type="dxa"/>
          </w:tcPr>
          <w:p w14:paraId="42B16657" w14:textId="77777777" w:rsidR="00604DCA" w:rsidRPr="00064BA0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2310493A" w14:textId="77777777" w:rsidR="00604DCA" w:rsidRPr="00064BA0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2AAFE1B6" w14:textId="41BA4C5C" w:rsidR="00604DCA" w:rsidRPr="00064BA0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3872CF3F" w14:textId="77777777" w:rsidR="00604DCA" w:rsidRPr="008A11AB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27856C58" w14:textId="77777777" w:rsidR="00604DCA" w:rsidRPr="008A11AB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604DCA" w:rsidRPr="00604DCA" w14:paraId="71844318" w14:textId="77777777" w:rsidTr="008C2F35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3FDA33" w14:textId="5C773BEC" w:rsidR="00604DCA" w:rsidRPr="00CA0449" w:rsidRDefault="00AA239F" w:rsidP="00604DCA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</w:pPr>
            <w:r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  <w:t>5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A2C0B3" w14:textId="715D23C5" w:rsidR="00604DCA" w:rsidRPr="00064BA0" w:rsidRDefault="00604DCA" w:rsidP="00604DCA">
            <w:pPr>
              <w:pStyle w:val="Standard"/>
              <w:spacing w:line="276" w:lineRule="auto"/>
              <w:jc w:val="both"/>
              <w:rPr>
                <w:rFonts w:asciiTheme="majorHAnsi" w:hAnsiTheme="majorHAnsi" w:cstheme="majorHAnsi"/>
                <w:color w:val="0A0A0A"/>
                <w:lang w:val="pl-PL"/>
              </w:rPr>
            </w:pPr>
            <w:r w:rsidRPr="00064BA0">
              <w:rPr>
                <w:color w:val="000000"/>
                <w:lang w:val="pl-PL"/>
              </w:rPr>
              <w:t xml:space="preserve">Cebula bez objawów gnicia i pleśni, zmarznięcia, dojrzała min. 2/3 masy główki jest utworzone z liści bezblaszkowych, bez objawów wyrośnięcia lub kiełkowania z zaschniętą szyjką i korzeniami.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EE975B" w14:textId="3C2E7705" w:rsidR="00604DCA" w:rsidRPr="00064BA0" w:rsidRDefault="00604DCA" w:rsidP="00604DCA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color w:val="0A0A0A"/>
                <w:lang w:val="pl-PL"/>
              </w:rPr>
            </w:pPr>
            <w:r w:rsidRPr="00064BA0">
              <w:rPr>
                <w:color w:val="000000"/>
              </w:rPr>
              <w:t>Kg</w:t>
            </w:r>
          </w:p>
        </w:tc>
        <w:tc>
          <w:tcPr>
            <w:tcW w:w="1559" w:type="dxa"/>
            <w:vAlign w:val="bottom"/>
          </w:tcPr>
          <w:p w14:paraId="24C77BA1" w14:textId="4EE99A8C" w:rsidR="00604DCA" w:rsidRPr="00064BA0" w:rsidRDefault="004114D0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780</w:t>
            </w:r>
          </w:p>
        </w:tc>
        <w:tc>
          <w:tcPr>
            <w:tcW w:w="1560" w:type="dxa"/>
          </w:tcPr>
          <w:p w14:paraId="13DE98D9" w14:textId="77777777" w:rsidR="00604DCA" w:rsidRPr="00064BA0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28DCB2F0" w14:textId="77777777" w:rsidR="00604DCA" w:rsidRPr="00064BA0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5D9A69A3" w14:textId="42D60DD0" w:rsidR="00604DCA" w:rsidRPr="00064BA0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07D383E3" w14:textId="77777777" w:rsidR="00604DCA" w:rsidRPr="008A11AB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58773DA2" w14:textId="77777777" w:rsidR="00604DCA" w:rsidRPr="008A11AB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604DCA" w:rsidRPr="003771CE" w14:paraId="7149A0C9" w14:textId="77777777" w:rsidTr="008C2F35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9439BF" w14:textId="6542C2BF" w:rsidR="00604DCA" w:rsidRPr="00CA0449" w:rsidRDefault="00AA239F" w:rsidP="00604DCA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</w:pPr>
            <w:r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  <w:t>6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78386B" w14:textId="1D323CB2" w:rsidR="00604DCA" w:rsidRPr="00064BA0" w:rsidRDefault="00604DCA" w:rsidP="00604DCA">
            <w:pPr>
              <w:pStyle w:val="Standard"/>
              <w:spacing w:line="276" w:lineRule="auto"/>
              <w:jc w:val="both"/>
              <w:rPr>
                <w:rFonts w:asciiTheme="majorHAnsi" w:hAnsiTheme="majorHAnsi" w:cstheme="majorHAnsi"/>
                <w:color w:val="0A0A0A"/>
                <w:lang w:val="pl-PL"/>
              </w:rPr>
            </w:pPr>
            <w:r w:rsidRPr="00064BA0">
              <w:rPr>
                <w:color w:val="000000"/>
              </w:rPr>
              <w:t>Czosnek - glówka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C9486" w14:textId="5D98D9C0" w:rsidR="00604DCA" w:rsidRPr="00064BA0" w:rsidRDefault="00604DCA" w:rsidP="00604DCA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color w:val="0A0A0A"/>
                <w:lang w:val="pl-PL"/>
              </w:rPr>
            </w:pPr>
            <w:r w:rsidRPr="00064BA0">
              <w:rPr>
                <w:color w:val="000000"/>
              </w:rPr>
              <w:t>Szt.</w:t>
            </w:r>
          </w:p>
        </w:tc>
        <w:tc>
          <w:tcPr>
            <w:tcW w:w="1559" w:type="dxa"/>
            <w:vAlign w:val="bottom"/>
          </w:tcPr>
          <w:p w14:paraId="48192727" w14:textId="6D0D90CB" w:rsidR="00604DCA" w:rsidRPr="00064BA0" w:rsidRDefault="00A52D35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80</w:t>
            </w:r>
          </w:p>
        </w:tc>
        <w:tc>
          <w:tcPr>
            <w:tcW w:w="1560" w:type="dxa"/>
          </w:tcPr>
          <w:p w14:paraId="07FFEB8C" w14:textId="77777777" w:rsidR="00604DCA" w:rsidRPr="00064BA0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0D7BCD7A" w14:textId="77777777" w:rsidR="00604DCA" w:rsidRPr="00064BA0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7FFC0E4E" w14:textId="35C97AE1" w:rsidR="00604DCA" w:rsidRPr="00064BA0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03BDCC3D" w14:textId="77777777" w:rsidR="00604DCA" w:rsidRPr="008A11AB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2350E40E" w14:textId="77777777" w:rsidR="00604DCA" w:rsidRPr="008A11AB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604DCA" w:rsidRPr="00EC467A" w14:paraId="44FD75B7" w14:textId="77777777" w:rsidTr="008C2F35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F0CF68" w14:textId="4D35F672" w:rsidR="00604DCA" w:rsidRPr="00CA0449" w:rsidRDefault="00AA239F" w:rsidP="00604DCA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</w:pPr>
            <w:r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  <w:t>7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51A850" w14:textId="1ADE0A67" w:rsidR="00604DCA" w:rsidRPr="00064BA0" w:rsidRDefault="00604DCA" w:rsidP="00604DCA">
            <w:pPr>
              <w:pStyle w:val="Standard"/>
              <w:spacing w:line="276" w:lineRule="auto"/>
              <w:jc w:val="both"/>
              <w:rPr>
                <w:rFonts w:asciiTheme="majorHAnsi" w:hAnsiTheme="majorHAnsi" w:cstheme="majorHAnsi"/>
                <w:color w:val="0A0A0A"/>
                <w:lang w:val="pl-PL"/>
              </w:rPr>
            </w:pPr>
            <w:r w:rsidRPr="00064BA0">
              <w:rPr>
                <w:color w:val="000000"/>
              </w:rPr>
              <w:t>Jabłka deserowe średniej wielkości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D7BBAA" w14:textId="63DFAD58" w:rsidR="00604DCA" w:rsidRPr="00064BA0" w:rsidRDefault="00604DCA" w:rsidP="00604DCA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color w:val="0A0A0A"/>
                <w:lang w:val="pl-PL"/>
              </w:rPr>
            </w:pPr>
            <w:r w:rsidRPr="00064BA0">
              <w:rPr>
                <w:color w:val="000000"/>
              </w:rPr>
              <w:t>Kg</w:t>
            </w:r>
          </w:p>
        </w:tc>
        <w:tc>
          <w:tcPr>
            <w:tcW w:w="1559" w:type="dxa"/>
            <w:vAlign w:val="bottom"/>
          </w:tcPr>
          <w:p w14:paraId="72B2F59A" w14:textId="27850D95" w:rsidR="00604DCA" w:rsidRPr="00064BA0" w:rsidRDefault="000C4A41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1 730</w:t>
            </w:r>
          </w:p>
        </w:tc>
        <w:tc>
          <w:tcPr>
            <w:tcW w:w="1560" w:type="dxa"/>
          </w:tcPr>
          <w:p w14:paraId="56850E67" w14:textId="77777777" w:rsidR="00604DCA" w:rsidRPr="00064BA0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743178BF" w14:textId="77777777" w:rsidR="00604DCA" w:rsidRPr="00064BA0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49867031" w14:textId="196FE1AD" w:rsidR="00604DCA" w:rsidRPr="00064BA0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458ADB6C" w14:textId="77777777" w:rsidR="00604DCA" w:rsidRPr="008A11AB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7B108CFB" w14:textId="77777777" w:rsidR="00604DCA" w:rsidRPr="008A11AB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604DCA" w:rsidRPr="003771CE" w14:paraId="7A6F7168" w14:textId="77777777" w:rsidTr="008C2F35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A20170" w14:textId="2A3C642F" w:rsidR="00604DCA" w:rsidRPr="00CA0449" w:rsidRDefault="00AA239F" w:rsidP="00604DCA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</w:pPr>
            <w:r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  <w:t>8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E0A50" w14:textId="5341D707" w:rsidR="00604DCA" w:rsidRPr="00064BA0" w:rsidRDefault="00604DCA" w:rsidP="00604DCA">
            <w:pPr>
              <w:pStyle w:val="Standard"/>
              <w:spacing w:line="276" w:lineRule="auto"/>
              <w:jc w:val="both"/>
              <w:rPr>
                <w:rFonts w:asciiTheme="majorHAnsi" w:hAnsiTheme="majorHAnsi" w:cstheme="majorHAnsi"/>
                <w:color w:val="0A0A0A"/>
                <w:lang w:val="pl-PL"/>
              </w:rPr>
            </w:pPr>
            <w:r w:rsidRPr="00064BA0">
              <w:rPr>
                <w:color w:val="000000"/>
              </w:rPr>
              <w:t>Jabłka kompotowe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DE8FC2" w14:textId="1709F0AC" w:rsidR="00604DCA" w:rsidRPr="00064BA0" w:rsidRDefault="00604DCA" w:rsidP="00604DCA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color w:val="0A0A0A"/>
                <w:lang w:val="pl-PL"/>
              </w:rPr>
            </w:pPr>
            <w:r w:rsidRPr="00064BA0">
              <w:rPr>
                <w:color w:val="000000"/>
              </w:rPr>
              <w:t>Kg</w:t>
            </w:r>
          </w:p>
        </w:tc>
        <w:tc>
          <w:tcPr>
            <w:tcW w:w="1559" w:type="dxa"/>
            <w:vAlign w:val="bottom"/>
          </w:tcPr>
          <w:p w14:paraId="617E9D17" w14:textId="4082A809" w:rsidR="00604DCA" w:rsidRPr="00064BA0" w:rsidRDefault="00A52D35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2 400</w:t>
            </w:r>
          </w:p>
        </w:tc>
        <w:tc>
          <w:tcPr>
            <w:tcW w:w="1560" w:type="dxa"/>
          </w:tcPr>
          <w:p w14:paraId="515D6946" w14:textId="77777777" w:rsidR="00604DCA" w:rsidRPr="00064BA0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6B157E06" w14:textId="77777777" w:rsidR="00604DCA" w:rsidRPr="00064BA0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079C8E2E" w14:textId="28F21B7E" w:rsidR="00604DCA" w:rsidRPr="00064BA0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1C0735D5" w14:textId="77777777" w:rsidR="00604DCA" w:rsidRPr="008A11AB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5BA8EBEB" w14:textId="77777777" w:rsidR="00604DCA" w:rsidRPr="008A11AB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604DCA" w:rsidRPr="00604DCA" w14:paraId="155CFCBC" w14:textId="77777777" w:rsidTr="008C2F35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D7612F" w14:textId="75B29E83" w:rsidR="00604DCA" w:rsidRPr="00CA0449" w:rsidRDefault="00640574" w:rsidP="00604DCA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</w:pPr>
            <w:r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  <w:t>9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B8242A" w14:textId="61404F37" w:rsidR="00604DCA" w:rsidRPr="00064BA0" w:rsidRDefault="00604DCA" w:rsidP="00604DCA">
            <w:pPr>
              <w:pStyle w:val="Standard"/>
              <w:spacing w:line="276" w:lineRule="auto"/>
              <w:jc w:val="both"/>
              <w:rPr>
                <w:rFonts w:asciiTheme="majorHAnsi" w:hAnsiTheme="majorHAnsi" w:cstheme="majorHAnsi"/>
                <w:color w:val="0A0A0A"/>
                <w:lang w:val="pl-PL"/>
              </w:rPr>
            </w:pPr>
            <w:r w:rsidRPr="00064BA0">
              <w:rPr>
                <w:color w:val="000000"/>
                <w:lang w:val="pl-PL"/>
              </w:rPr>
              <w:t>Kalafior (kolor biały bez uszkodzeń mechanicznych i zmian biologicznych), minimalna średnica 15 cm (-2 cm)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B97EEE" w14:textId="2D5DFA2D" w:rsidR="00604DCA" w:rsidRPr="00064BA0" w:rsidRDefault="00604DCA" w:rsidP="00604DCA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color w:val="0A0A0A"/>
                <w:lang w:val="pl-PL"/>
              </w:rPr>
            </w:pPr>
            <w:r w:rsidRPr="00064BA0">
              <w:rPr>
                <w:color w:val="000000"/>
              </w:rPr>
              <w:t>Szt.</w:t>
            </w:r>
          </w:p>
        </w:tc>
        <w:tc>
          <w:tcPr>
            <w:tcW w:w="1559" w:type="dxa"/>
            <w:vAlign w:val="bottom"/>
          </w:tcPr>
          <w:p w14:paraId="30501BCD" w14:textId="2219C7E7" w:rsidR="00604DCA" w:rsidRPr="00064BA0" w:rsidRDefault="00A52D35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16</w:t>
            </w:r>
            <w:r w:rsidR="000C4A41">
              <w:rPr>
                <w:rFonts w:ascii="Times New Roman" w:hAnsi="Times New Roman"/>
                <w:color w:val="0A0A0A"/>
                <w:lang w:val="pl-PL"/>
              </w:rPr>
              <w:t>2</w:t>
            </w:r>
          </w:p>
        </w:tc>
        <w:tc>
          <w:tcPr>
            <w:tcW w:w="1560" w:type="dxa"/>
          </w:tcPr>
          <w:p w14:paraId="0C475853" w14:textId="77777777" w:rsidR="00604DCA" w:rsidRPr="00064BA0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14CF21D1" w14:textId="77777777" w:rsidR="00604DCA" w:rsidRPr="00064BA0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28141B41" w14:textId="333BB658" w:rsidR="00604DCA" w:rsidRPr="00064BA0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266661CF" w14:textId="77777777" w:rsidR="00604DCA" w:rsidRPr="008A11AB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40C309D5" w14:textId="77777777" w:rsidR="00604DCA" w:rsidRPr="008A11AB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604DCA" w:rsidRPr="00604DCA" w14:paraId="20B0BAD4" w14:textId="77777777" w:rsidTr="008C2F35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E0B1D0" w14:textId="3486004D" w:rsidR="00604DCA" w:rsidRPr="00CA0449" w:rsidRDefault="00640574" w:rsidP="00604DCA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</w:pPr>
            <w:r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  <w:t>10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126CDA" w14:textId="7B2BCD24" w:rsidR="00604DCA" w:rsidRPr="00064BA0" w:rsidRDefault="00604DCA" w:rsidP="00604DCA">
            <w:pPr>
              <w:pStyle w:val="Standard"/>
              <w:spacing w:line="276" w:lineRule="auto"/>
              <w:jc w:val="both"/>
              <w:rPr>
                <w:rFonts w:asciiTheme="majorHAnsi" w:hAnsiTheme="majorHAnsi" w:cstheme="majorHAnsi"/>
                <w:color w:val="0A0A0A"/>
                <w:lang w:val="pl-PL"/>
              </w:rPr>
            </w:pPr>
            <w:r w:rsidRPr="00064BA0">
              <w:rPr>
                <w:color w:val="000000"/>
                <w:lang w:val="pl-PL"/>
              </w:rPr>
              <w:t>Kapusta biała, główka zwarta, kolor jasnozielony, bez uszkodzeń mechanicznych i zmian biologicznych, bez oznak kwitnienia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2E5257" w14:textId="0953574F" w:rsidR="00604DCA" w:rsidRPr="00064BA0" w:rsidRDefault="00604DCA" w:rsidP="00604DCA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color w:val="0A0A0A"/>
                <w:lang w:val="pl-PL"/>
              </w:rPr>
            </w:pPr>
            <w:r w:rsidRPr="00064BA0">
              <w:rPr>
                <w:color w:val="000000"/>
              </w:rPr>
              <w:t>Kg</w:t>
            </w:r>
          </w:p>
        </w:tc>
        <w:tc>
          <w:tcPr>
            <w:tcW w:w="1559" w:type="dxa"/>
            <w:vAlign w:val="bottom"/>
          </w:tcPr>
          <w:p w14:paraId="06E6BD71" w14:textId="7343B236" w:rsidR="00604DCA" w:rsidRPr="00064BA0" w:rsidRDefault="00A52D35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272</w:t>
            </w:r>
          </w:p>
        </w:tc>
        <w:tc>
          <w:tcPr>
            <w:tcW w:w="1560" w:type="dxa"/>
          </w:tcPr>
          <w:p w14:paraId="5CFE4E26" w14:textId="77777777" w:rsidR="00604DCA" w:rsidRPr="00064BA0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654E8A25" w14:textId="77777777" w:rsidR="00604DCA" w:rsidRPr="00064BA0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2308E731" w14:textId="69510C37" w:rsidR="00604DCA" w:rsidRPr="00064BA0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2799FF0C" w14:textId="77777777" w:rsidR="00604DCA" w:rsidRPr="008A11AB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59DA2455" w14:textId="77777777" w:rsidR="00604DCA" w:rsidRPr="008A11AB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604DCA" w:rsidRPr="00604DCA" w14:paraId="17C74E3E" w14:textId="77777777" w:rsidTr="008C2F35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B56ECD" w14:textId="3B21290E" w:rsidR="00604DCA" w:rsidRPr="00CA0449" w:rsidRDefault="00AA239F" w:rsidP="00604DCA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</w:pPr>
            <w:r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  <w:t>1</w:t>
            </w:r>
            <w:r w:rsidR="00640574"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  <w:t>1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685AE7" w14:textId="1433DCC9" w:rsidR="00604DCA" w:rsidRPr="00064BA0" w:rsidRDefault="00604DCA" w:rsidP="00604DCA">
            <w:pPr>
              <w:pStyle w:val="Standard"/>
              <w:spacing w:line="276" w:lineRule="auto"/>
              <w:jc w:val="both"/>
              <w:rPr>
                <w:rFonts w:asciiTheme="majorHAnsi" w:hAnsiTheme="majorHAnsi" w:cstheme="majorHAnsi"/>
                <w:color w:val="0A0A0A"/>
                <w:lang w:val="pl-PL"/>
              </w:rPr>
            </w:pPr>
            <w:r w:rsidRPr="00064BA0">
              <w:rPr>
                <w:color w:val="000000"/>
                <w:lang w:val="pl-PL"/>
              </w:rPr>
              <w:t xml:space="preserve">Kapusta młoda biała, główka, masa główki nie mniej niż 700 g, </w:t>
            </w:r>
            <w:r w:rsidRPr="00064BA0">
              <w:rPr>
                <w:b/>
                <w:bCs/>
                <w:color w:val="000000"/>
                <w:lang w:val="pl-PL"/>
              </w:rPr>
              <w:t xml:space="preserve">okres dostaw od </w:t>
            </w:r>
            <w:r w:rsidR="00910F35">
              <w:rPr>
                <w:b/>
                <w:bCs/>
                <w:color w:val="000000"/>
                <w:lang w:val="pl-PL"/>
              </w:rPr>
              <w:t>lipca</w:t>
            </w:r>
            <w:r w:rsidRPr="00064BA0">
              <w:rPr>
                <w:b/>
                <w:bCs/>
                <w:color w:val="000000"/>
                <w:lang w:val="pl-PL"/>
              </w:rPr>
              <w:t xml:space="preserve"> 202</w:t>
            </w:r>
            <w:r w:rsidR="003E27B0" w:rsidRPr="00064BA0">
              <w:rPr>
                <w:b/>
                <w:bCs/>
                <w:color w:val="000000"/>
                <w:lang w:val="pl-PL"/>
              </w:rPr>
              <w:t>3</w:t>
            </w:r>
            <w:r w:rsidRPr="00064BA0">
              <w:rPr>
                <w:b/>
                <w:bCs/>
                <w:color w:val="000000"/>
                <w:lang w:val="pl-PL"/>
              </w:rPr>
              <w:t xml:space="preserve"> roku do </w:t>
            </w:r>
            <w:r w:rsidR="006949F8">
              <w:rPr>
                <w:b/>
                <w:bCs/>
                <w:color w:val="000000"/>
                <w:lang w:val="pl-PL"/>
              </w:rPr>
              <w:t>15 sierpnia 2023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62B6AA" w14:textId="5D4925B3" w:rsidR="00604DCA" w:rsidRPr="00064BA0" w:rsidRDefault="00604DCA" w:rsidP="00604DCA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color w:val="0A0A0A"/>
                <w:lang w:val="pl-PL"/>
              </w:rPr>
            </w:pPr>
            <w:r w:rsidRPr="00064BA0">
              <w:rPr>
                <w:color w:val="000000"/>
              </w:rPr>
              <w:t>Szt.</w:t>
            </w:r>
          </w:p>
        </w:tc>
        <w:tc>
          <w:tcPr>
            <w:tcW w:w="1559" w:type="dxa"/>
            <w:vAlign w:val="bottom"/>
          </w:tcPr>
          <w:p w14:paraId="1E74451C" w14:textId="60DF1BB2" w:rsidR="00604DCA" w:rsidRPr="00064BA0" w:rsidRDefault="00910F35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102</w:t>
            </w:r>
          </w:p>
        </w:tc>
        <w:tc>
          <w:tcPr>
            <w:tcW w:w="1560" w:type="dxa"/>
          </w:tcPr>
          <w:p w14:paraId="6D8BF9F1" w14:textId="77777777" w:rsidR="00604DCA" w:rsidRPr="00064BA0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2D94CA2D" w14:textId="77777777" w:rsidR="00604DCA" w:rsidRPr="00064BA0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2E008A4A" w14:textId="1116AA6D" w:rsidR="00604DCA" w:rsidRPr="00064BA0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65C5F68C" w14:textId="77777777" w:rsidR="00604DCA" w:rsidRPr="008A11AB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76904581" w14:textId="77777777" w:rsidR="00604DCA" w:rsidRPr="008A11AB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604DCA" w:rsidRPr="00604DCA" w14:paraId="50C92A25" w14:textId="77777777" w:rsidTr="008C2F35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69F039" w14:textId="28793E05" w:rsidR="00604DCA" w:rsidRPr="00CA0449" w:rsidRDefault="00AA239F" w:rsidP="00604DCA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</w:pPr>
            <w:r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  <w:t>1</w:t>
            </w:r>
            <w:r w:rsidR="00640574"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  <w:t>2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3179CB" w14:textId="2728A872" w:rsidR="00604DCA" w:rsidRPr="00064BA0" w:rsidRDefault="00604DCA" w:rsidP="00604DCA">
            <w:pPr>
              <w:pStyle w:val="Standard"/>
              <w:spacing w:line="276" w:lineRule="auto"/>
              <w:jc w:val="both"/>
              <w:rPr>
                <w:rFonts w:asciiTheme="majorHAnsi" w:hAnsiTheme="majorHAnsi" w:cstheme="majorHAnsi"/>
                <w:color w:val="0A0A0A"/>
                <w:lang w:val="pl-PL"/>
              </w:rPr>
            </w:pPr>
            <w:r w:rsidRPr="00064BA0">
              <w:rPr>
                <w:color w:val="000000"/>
                <w:lang w:val="pl-PL"/>
              </w:rPr>
              <w:t xml:space="preserve">Kapusta czerwona, główka zwarta, kolor czerwony, bez uszkodzeń mechanicznych i zmian biologicznych,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587942" w14:textId="5A38201D" w:rsidR="00604DCA" w:rsidRPr="00064BA0" w:rsidRDefault="00604DCA" w:rsidP="00604DCA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color w:val="0A0A0A"/>
                <w:lang w:val="pl-PL"/>
              </w:rPr>
            </w:pPr>
            <w:r w:rsidRPr="00064BA0">
              <w:rPr>
                <w:color w:val="000000"/>
              </w:rPr>
              <w:t>Kg</w:t>
            </w:r>
          </w:p>
        </w:tc>
        <w:tc>
          <w:tcPr>
            <w:tcW w:w="1559" w:type="dxa"/>
            <w:vAlign w:val="bottom"/>
          </w:tcPr>
          <w:p w14:paraId="1D1A5EB4" w14:textId="1925092B" w:rsidR="00604DCA" w:rsidRPr="00064BA0" w:rsidRDefault="00A028F2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96</w:t>
            </w:r>
          </w:p>
        </w:tc>
        <w:tc>
          <w:tcPr>
            <w:tcW w:w="1560" w:type="dxa"/>
          </w:tcPr>
          <w:p w14:paraId="17AFDFE8" w14:textId="77777777" w:rsidR="00604DCA" w:rsidRPr="00064BA0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30750F1B" w14:textId="77777777" w:rsidR="00604DCA" w:rsidRPr="00064BA0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512D89D1" w14:textId="401CEB20" w:rsidR="00604DCA" w:rsidRPr="00064BA0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5B0CFC27" w14:textId="77777777" w:rsidR="00604DCA" w:rsidRPr="008A11AB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1C324D38" w14:textId="77777777" w:rsidR="00604DCA" w:rsidRPr="008A11AB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604DCA" w:rsidRPr="00604DCA" w14:paraId="72B8DED8" w14:textId="77777777" w:rsidTr="008C2F35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2772AE" w14:textId="7C631FA1" w:rsidR="00604DCA" w:rsidRPr="00CA0449" w:rsidRDefault="00AA239F" w:rsidP="00604DCA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</w:pPr>
            <w:r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  <w:t>1</w:t>
            </w:r>
            <w:r w:rsidR="00640574"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  <w:t>3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75A20" w14:textId="5A2B29EB" w:rsidR="00604DCA" w:rsidRPr="00064BA0" w:rsidRDefault="00604DCA" w:rsidP="00604DCA">
            <w:pPr>
              <w:pStyle w:val="Standard"/>
              <w:spacing w:line="276" w:lineRule="auto"/>
              <w:jc w:val="both"/>
              <w:rPr>
                <w:rFonts w:asciiTheme="majorHAnsi" w:hAnsiTheme="majorHAnsi" w:cstheme="majorHAnsi"/>
                <w:color w:val="0A0A0A"/>
                <w:lang w:val="pl-PL"/>
              </w:rPr>
            </w:pPr>
            <w:r w:rsidRPr="00064BA0">
              <w:rPr>
                <w:color w:val="000000"/>
                <w:lang w:val="pl-PL"/>
              </w:rPr>
              <w:t>Kapusta pekińska, główka zwarta, kolor jasnozielony, bez uszkodzeń mechanicznych i zmian biologicznych, bez oznak kwitnienia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6AF51B" w14:textId="3634DB71" w:rsidR="00604DCA" w:rsidRPr="00064BA0" w:rsidRDefault="00604DCA" w:rsidP="00604DCA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color w:val="0A0A0A"/>
                <w:lang w:val="pl-PL"/>
              </w:rPr>
            </w:pPr>
            <w:r w:rsidRPr="00064BA0">
              <w:rPr>
                <w:color w:val="000000"/>
              </w:rPr>
              <w:t>Kg</w:t>
            </w:r>
          </w:p>
        </w:tc>
        <w:tc>
          <w:tcPr>
            <w:tcW w:w="1559" w:type="dxa"/>
            <w:vAlign w:val="bottom"/>
          </w:tcPr>
          <w:p w14:paraId="39F93A18" w14:textId="182A5101" w:rsidR="00604DCA" w:rsidRPr="00064BA0" w:rsidRDefault="00A028F2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59</w:t>
            </w:r>
          </w:p>
        </w:tc>
        <w:tc>
          <w:tcPr>
            <w:tcW w:w="1560" w:type="dxa"/>
          </w:tcPr>
          <w:p w14:paraId="2936749A" w14:textId="77777777" w:rsidR="00604DCA" w:rsidRPr="00064BA0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18D8A5C9" w14:textId="77777777" w:rsidR="00604DCA" w:rsidRPr="00064BA0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2923EF2B" w14:textId="15D1488A" w:rsidR="00604DCA" w:rsidRPr="00064BA0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629B1970" w14:textId="77777777" w:rsidR="00604DCA" w:rsidRPr="008A11AB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732BCF33" w14:textId="77777777" w:rsidR="00604DCA" w:rsidRPr="008A11AB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604DCA" w:rsidRPr="00EC467A" w14:paraId="22F2F945" w14:textId="77777777" w:rsidTr="008C2F35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0099F9" w14:textId="7398C95B" w:rsidR="00604DCA" w:rsidRPr="00CA0449" w:rsidRDefault="00AA239F" w:rsidP="00604DCA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</w:pPr>
            <w:r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  <w:lastRenderedPageBreak/>
              <w:t>1</w:t>
            </w:r>
            <w:r w:rsidR="00640574"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  <w:t>4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1FCC68" w14:textId="7CAFE078" w:rsidR="00604DCA" w:rsidRPr="00064BA0" w:rsidRDefault="00604DCA" w:rsidP="00604DCA">
            <w:pPr>
              <w:pStyle w:val="Standard"/>
              <w:spacing w:line="276" w:lineRule="auto"/>
              <w:jc w:val="both"/>
              <w:rPr>
                <w:rFonts w:asciiTheme="majorHAnsi" w:hAnsiTheme="majorHAnsi" w:cstheme="majorHAnsi"/>
                <w:color w:val="0A0A0A"/>
                <w:lang w:val="pl-PL"/>
              </w:rPr>
            </w:pPr>
            <w:r w:rsidRPr="00064BA0">
              <w:rPr>
                <w:color w:val="000000"/>
              </w:rPr>
              <w:t>Morele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00F219" w14:textId="24D34EE7" w:rsidR="00604DCA" w:rsidRPr="00064BA0" w:rsidRDefault="00604DCA" w:rsidP="00604DCA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color w:val="0A0A0A"/>
                <w:lang w:val="pl-PL"/>
              </w:rPr>
            </w:pPr>
            <w:r w:rsidRPr="00064BA0">
              <w:rPr>
                <w:color w:val="000000"/>
              </w:rPr>
              <w:t>Kg</w:t>
            </w:r>
          </w:p>
        </w:tc>
        <w:tc>
          <w:tcPr>
            <w:tcW w:w="1559" w:type="dxa"/>
            <w:vAlign w:val="bottom"/>
          </w:tcPr>
          <w:p w14:paraId="6BF1A1A6" w14:textId="50638F6A" w:rsidR="00604DCA" w:rsidRPr="00064BA0" w:rsidRDefault="00A028F2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140</w:t>
            </w:r>
          </w:p>
        </w:tc>
        <w:tc>
          <w:tcPr>
            <w:tcW w:w="1560" w:type="dxa"/>
          </w:tcPr>
          <w:p w14:paraId="2FD33E7D" w14:textId="77777777" w:rsidR="00604DCA" w:rsidRPr="00064BA0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64404B3F" w14:textId="77777777" w:rsidR="00604DCA" w:rsidRPr="00064BA0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56110B83" w14:textId="4A5CC6B8" w:rsidR="00604DCA" w:rsidRPr="00064BA0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66F39314" w14:textId="77777777" w:rsidR="00604DCA" w:rsidRPr="008A11AB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295E5516" w14:textId="77777777" w:rsidR="00604DCA" w:rsidRPr="008A11AB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604DCA" w14:paraId="70401BAE" w14:textId="77777777" w:rsidTr="008C2F35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31FA20" w14:textId="6B1DBFF2" w:rsidR="00604DCA" w:rsidRPr="00CA0449" w:rsidRDefault="00AA239F" w:rsidP="00604DCA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</w:pPr>
            <w:r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  <w:t>1</w:t>
            </w:r>
            <w:r w:rsidR="00640574"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  <w:t>5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5573F1" w14:textId="34CC9C01" w:rsidR="00604DCA" w:rsidRPr="00064BA0" w:rsidRDefault="00604DCA" w:rsidP="00604DCA">
            <w:pPr>
              <w:pStyle w:val="Standard"/>
              <w:spacing w:line="276" w:lineRule="auto"/>
              <w:jc w:val="both"/>
              <w:rPr>
                <w:rFonts w:asciiTheme="majorHAnsi" w:hAnsiTheme="majorHAnsi" w:cstheme="majorHAnsi"/>
                <w:color w:val="0A0A0A"/>
                <w:lang w:val="pl-PL"/>
              </w:rPr>
            </w:pPr>
            <w:r w:rsidRPr="00064BA0">
              <w:rPr>
                <w:color w:val="000000"/>
              </w:rPr>
              <w:t>Ogórki zielone</w:t>
            </w:r>
            <w:r w:rsidR="003E27B0" w:rsidRPr="00064BA0"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577C16" w14:textId="5986A705" w:rsidR="00604DCA" w:rsidRPr="00064BA0" w:rsidRDefault="00604DCA" w:rsidP="00604DCA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color w:val="0A0A0A"/>
                <w:lang w:val="pl-PL"/>
              </w:rPr>
            </w:pPr>
            <w:r w:rsidRPr="00064BA0">
              <w:rPr>
                <w:color w:val="000000"/>
              </w:rPr>
              <w:t>Kg</w:t>
            </w:r>
          </w:p>
        </w:tc>
        <w:tc>
          <w:tcPr>
            <w:tcW w:w="1559" w:type="dxa"/>
            <w:vAlign w:val="bottom"/>
          </w:tcPr>
          <w:p w14:paraId="044DC7FC" w14:textId="4052E563" w:rsidR="00604DCA" w:rsidRPr="00064BA0" w:rsidRDefault="00A028F2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755</w:t>
            </w:r>
          </w:p>
        </w:tc>
        <w:tc>
          <w:tcPr>
            <w:tcW w:w="1560" w:type="dxa"/>
          </w:tcPr>
          <w:p w14:paraId="36FDC372" w14:textId="77777777" w:rsidR="00604DCA" w:rsidRPr="00064BA0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6636BDCC" w14:textId="77777777" w:rsidR="00604DCA" w:rsidRPr="00064BA0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403FCF65" w14:textId="119397E4" w:rsidR="00604DCA" w:rsidRPr="00064BA0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6B042D81" w14:textId="77777777" w:rsidR="00604DCA" w:rsidRPr="008A11AB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1A52A993" w14:textId="77777777" w:rsidR="00604DCA" w:rsidRPr="008A11AB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604DCA" w:rsidRPr="003771CE" w14:paraId="6F0561DA" w14:textId="77777777" w:rsidTr="008C2F35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F99DF6" w14:textId="5AD4F971" w:rsidR="00604DCA" w:rsidRPr="00CA0449" w:rsidRDefault="00AA239F" w:rsidP="00604DCA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</w:pPr>
            <w:r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  <w:t>1</w:t>
            </w:r>
            <w:r w:rsidR="00640574"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  <w:t>6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2D93D9" w14:textId="50C80AF0" w:rsidR="00604DCA" w:rsidRPr="00064BA0" w:rsidRDefault="00604DCA" w:rsidP="00604DCA">
            <w:pPr>
              <w:pStyle w:val="Standard"/>
              <w:spacing w:line="276" w:lineRule="auto"/>
              <w:jc w:val="both"/>
              <w:rPr>
                <w:rFonts w:asciiTheme="majorHAnsi" w:hAnsiTheme="majorHAnsi" w:cstheme="majorHAnsi"/>
                <w:color w:val="0A0A0A"/>
                <w:lang w:val="pl-PL"/>
              </w:rPr>
            </w:pPr>
            <w:r w:rsidRPr="00064BA0">
              <w:rPr>
                <w:color w:val="000000"/>
              </w:rPr>
              <w:t>Papryka świeża</w:t>
            </w:r>
            <w:r w:rsidR="003E27B0" w:rsidRPr="00064BA0"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546F19" w14:textId="1DC24003" w:rsidR="00604DCA" w:rsidRPr="00064BA0" w:rsidRDefault="00604DCA" w:rsidP="00604DCA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color w:val="0A0A0A"/>
                <w:lang w:val="pl-PL"/>
              </w:rPr>
            </w:pPr>
            <w:r w:rsidRPr="00064BA0">
              <w:rPr>
                <w:color w:val="000000"/>
              </w:rPr>
              <w:t>Kg</w:t>
            </w:r>
          </w:p>
        </w:tc>
        <w:tc>
          <w:tcPr>
            <w:tcW w:w="1559" w:type="dxa"/>
            <w:vAlign w:val="bottom"/>
          </w:tcPr>
          <w:p w14:paraId="168DCF7D" w14:textId="5BBB0365" w:rsidR="00604DCA" w:rsidRPr="00064BA0" w:rsidRDefault="000C4A41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25</w:t>
            </w:r>
          </w:p>
        </w:tc>
        <w:tc>
          <w:tcPr>
            <w:tcW w:w="1560" w:type="dxa"/>
          </w:tcPr>
          <w:p w14:paraId="595DB837" w14:textId="77777777" w:rsidR="00604DCA" w:rsidRPr="00064BA0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1D4D728F" w14:textId="77777777" w:rsidR="00604DCA" w:rsidRPr="00064BA0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7B70EC98" w14:textId="5D1C2F3F" w:rsidR="00604DCA" w:rsidRPr="00064BA0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36318286" w14:textId="77777777" w:rsidR="00604DCA" w:rsidRPr="008A11AB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24691989" w14:textId="77777777" w:rsidR="00604DCA" w:rsidRPr="008A11AB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604DCA" w:rsidRPr="00EC467A" w14:paraId="4379327D" w14:textId="77777777" w:rsidTr="008C2F35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CEE668" w14:textId="395D7038" w:rsidR="00604DCA" w:rsidRPr="00CA0449" w:rsidRDefault="00AA239F" w:rsidP="00604DCA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</w:pPr>
            <w:r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  <w:t>1</w:t>
            </w:r>
            <w:r w:rsidR="00640574"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  <w:t>7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69E858" w14:textId="627091E6" w:rsidR="00604DCA" w:rsidRPr="00064BA0" w:rsidRDefault="00604DCA" w:rsidP="00604DCA">
            <w:pPr>
              <w:pStyle w:val="Standard"/>
              <w:spacing w:line="276" w:lineRule="auto"/>
              <w:jc w:val="both"/>
              <w:rPr>
                <w:rFonts w:asciiTheme="majorHAnsi" w:hAnsiTheme="majorHAnsi" w:cstheme="majorHAnsi"/>
                <w:color w:val="0A0A0A"/>
                <w:lang w:val="pl-PL"/>
              </w:rPr>
            </w:pPr>
            <w:r w:rsidRPr="00064BA0">
              <w:rPr>
                <w:color w:val="000000"/>
              </w:rPr>
              <w:t xml:space="preserve">Por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033329" w14:textId="401E7AB9" w:rsidR="00604DCA" w:rsidRPr="00064BA0" w:rsidRDefault="00604DCA" w:rsidP="00604DCA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color w:val="0A0A0A"/>
                <w:lang w:val="pl-PL"/>
              </w:rPr>
            </w:pPr>
            <w:r w:rsidRPr="00064BA0">
              <w:rPr>
                <w:color w:val="000000"/>
              </w:rPr>
              <w:t>Kg</w:t>
            </w:r>
          </w:p>
        </w:tc>
        <w:tc>
          <w:tcPr>
            <w:tcW w:w="1559" w:type="dxa"/>
            <w:vAlign w:val="bottom"/>
          </w:tcPr>
          <w:p w14:paraId="19CE98C5" w14:textId="2B64BCDE" w:rsidR="00604DCA" w:rsidRPr="00064BA0" w:rsidRDefault="00A028F2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110</w:t>
            </w:r>
          </w:p>
        </w:tc>
        <w:tc>
          <w:tcPr>
            <w:tcW w:w="1560" w:type="dxa"/>
          </w:tcPr>
          <w:p w14:paraId="25C76E1F" w14:textId="77777777" w:rsidR="00604DCA" w:rsidRPr="00064BA0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6ED869B6" w14:textId="77777777" w:rsidR="00604DCA" w:rsidRPr="00064BA0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7F5C4BC5" w14:textId="77777777" w:rsidR="00604DCA" w:rsidRPr="00064BA0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12D3D10F" w14:textId="77777777" w:rsidR="00604DCA" w:rsidRPr="008A11AB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6307F61A" w14:textId="77777777" w:rsidR="00604DCA" w:rsidRPr="008A11AB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604DCA" w:rsidRPr="00EC467A" w14:paraId="79048353" w14:textId="77777777" w:rsidTr="008C2F35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92C698" w14:textId="2D7FA498" w:rsidR="00604DCA" w:rsidRPr="00CA0449" w:rsidRDefault="00AA239F" w:rsidP="00604DCA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</w:pPr>
            <w:r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  <w:t>1</w:t>
            </w:r>
            <w:r w:rsidR="00640574"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  <w:t>8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D97F3F" w14:textId="139A013E" w:rsidR="00604DCA" w:rsidRPr="00064BA0" w:rsidRDefault="00604DCA" w:rsidP="00604DCA">
            <w:pPr>
              <w:pStyle w:val="Standard"/>
              <w:spacing w:line="276" w:lineRule="auto"/>
              <w:jc w:val="both"/>
              <w:rPr>
                <w:rFonts w:asciiTheme="majorHAnsi" w:hAnsiTheme="majorHAnsi" w:cstheme="majorHAnsi"/>
                <w:color w:val="0A0A0A"/>
                <w:lang w:val="pl-PL"/>
              </w:rPr>
            </w:pPr>
            <w:r w:rsidRPr="00064BA0">
              <w:rPr>
                <w:color w:val="000000"/>
              </w:rPr>
              <w:t>Pomidory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F37F68" w14:textId="6C56D78E" w:rsidR="00604DCA" w:rsidRPr="00064BA0" w:rsidRDefault="00604DCA" w:rsidP="00604DCA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color w:val="0A0A0A"/>
                <w:lang w:val="pl-PL"/>
              </w:rPr>
            </w:pPr>
            <w:r w:rsidRPr="00064BA0">
              <w:rPr>
                <w:color w:val="000000"/>
              </w:rPr>
              <w:t>Kg</w:t>
            </w:r>
          </w:p>
        </w:tc>
        <w:tc>
          <w:tcPr>
            <w:tcW w:w="1559" w:type="dxa"/>
            <w:vAlign w:val="bottom"/>
          </w:tcPr>
          <w:p w14:paraId="6A6BABB8" w14:textId="016E3C3C" w:rsidR="00604DCA" w:rsidRPr="00064BA0" w:rsidRDefault="00A028F2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1 255</w:t>
            </w:r>
          </w:p>
        </w:tc>
        <w:tc>
          <w:tcPr>
            <w:tcW w:w="1560" w:type="dxa"/>
          </w:tcPr>
          <w:p w14:paraId="3FA7A442" w14:textId="77777777" w:rsidR="00604DCA" w:rsidRPr="00064BA0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1D555FD4" w14:textId="77777777" w:rsidR="00604DCA" w:rsidRPr="00064BA0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6F4A1869" w14:textId="77777777" w:rsidR="00604DCA" w:rsidRPr="00064BA0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08977087" w14:textId="77777777" w:rsidR="00604DCA" w:rsidRPr="008A11AB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34C4B29A" w14:textId="77777777" w:rsidR="00604DCA" w:rsidRPr="008A11AB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604DCA" w:rsidRPr="00EC467A" w14:paraId="748C5265" w14:textId="77777777" w:rsidTr="008C2F35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2F0EFF" w14:textId="6AA2E96D" w:rsidR="00604DCA" w:rsidRPr="00CA0449" w:rsidRDefault="00640574" w:rsidP="00604DCA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</w:pPr>
            <w:r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  <w:t>19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5F329D" w14:textId="162E7574" w:rsidR="00604DCA" w:rsidRPr="00064BA0" w:rsidRDefault="00604DCA" w:rsidP="00604DCA">
            <w:pPr>
              <w:pStyle w:val="Standard"/>
              <w:spacing w:line="276" w:lineRule="auto"/>
              <w:jc w:val="both"/>
              <w:rPr>
                <w:rFonts w:asciiTheme="majorHAnsi" w:hAnsiTheme="majorHAnsi" w:cstheme="majorHAnsi"/>
                <w:color w:val="0A0A0A"/>
                <w:lang w:val="pl-PL"/>
              </w:rPr>
            </w:pPr>
            <w:r w:rsidRPr="00064BA0">
              <w:rPr>
                <w:color w:val="000000"/>
              </w:rPr>
              <w:t>Pietruszka korzeń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25930A" w14:textId="5A98664F" w:rsidR="00604DCA" w:rsidRPr="00064BA0" w:rsidRDefault="00604DCA" w:rsidP="00604DCA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color w:val="0A0A0A"/>
                <w:lang w:val="pl-PL"/>
              </w:rPr>
            </w:pPr>
            <w:r w:rsidRPr="00064BA0">
              <w:rPr>
                <w:color w:val="000000"/>
              </w:rPr>
              <w:t>Kg</w:t>
            </w:r>
          </w:p>
        </w:tc>
        <w:tc>
          <w:tcPr>
            <w:tcW w:w="1559" w:type="dxa"/>
            <w:vAlign w:val="bottom"/>
          </w:tcPr>
          <w:p w14:paraId="5886D6F3" w14:textId="43B57E6D" w:rsidR="00604DCA" w:rsidRPr="00064BA0" w:rsidRDefault="00A028F2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615</w:t>
            </w:r>
          </w:p>
        </w:tc>
        <w:tc>
          <w:tcPr>
            <w:tcW w:w="1560" w:type="dxa"/>
          </w:tcPr>
          <w:p w14:paraId="47F10CD5" w14:textId="77777777" w:rsidR="00604DCA" w:rsidRPr="00064BA0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05861815" w14:textId="77777777" w:rsidR="00604DCA" w:rsidRPr="00064BA0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045682CC" w14:textId="77777777" w:rsidR="00604DCA" w:rsidRPr="00064BA0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05E4832F" w14:textId="77777777" w:rsidR="00604DCA" w:rsidRPr="008A11AB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2A8968F5" w14:textId="77777777" w:rsidR="00604DCA" w:rsidRPr="008A11AB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604DCA" w:rsidRPr="00604DCA" w14:paraId="4BD314BE" w14:textId="77777777" w:rsidTr="008C2F35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41F343" w14:textId="232F00E0" w:rsidR="00604DCA" w:rsidRPr="00CA0449" w:rsidRDefault="00AA239F" w:rsidP="00604DCA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</w:pPr>
            <w:r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  <w:t>2</w:t>
            </w:r>
            <w:r w:rsidR="00640574"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  <w:t>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1E33DE" w14:textId="0F5C9306" w:rsidR="00604DCA" w:rsidRPr="00064BA0" w:rsidRDefault="00604DCA" w:rsidP="00604DCA">
            <w:pPr>
              <w:pStyle w:val="Standard"/>
              <w:spacing w:line="276" w:lineRule="auto"/>
              <w:jc w:val="both"/>
              <w:rPr>
                <w:rFonts w:asciiTheme="majorHAnsi" w:hAnsiTheme="majorHAnsi" w:cstheme="majorHAnsi"/>
                <w:color w:val="0A0A0A"/>
                <w:lang w:val="pl-PL"/>
              </w:rPr>
            </w:pPr>
            <w:r w:rsidRPr="00064BA0">
              <w:rPr>
                <w:color w:val="000000"/>
                <w:lang w:val="pl-PL"/>
              </w:rPr>
              <w:t>Pietruszka nać, bez pożółkłych i zaschniętych części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B8C663" w14:textId="2399CB21" w:rsidR="00604DCA" w:rsidRPr="00064BA0" w:rsidRDefault="00604DCA" w:rsidP="00604DCA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color w:val="0A0A0A"/>
                <w:lang w:val="pl-PL"/>
              </w:rPr>
            </w:pPr>
            <w:r w:rsidRPr="00064BA0">
              <w:rPr>
                <w:color w:val="000000"/>
              </w:rPr>
              <w:t>Pęczek</w:t>
            </w:r>
          </w:p>
        </w:tc>
        <w:tc>
          <w:tcPr>
            <w:tcW w:w="1559" w:type="dxa"/>
            <w:vAlign w:val="bottom"/>
          </w:tcPr>
          <w:p w14:paraId="4B9F6575" w14:textId="17E8C7F0" w:rsidR="00604DCA" w:rsidRPr="00064BA0" w:rsidRDefault="00A028F2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950</w:t>
            </w:r>
          </w:p>
        </w:tc>
        <w:tc>
          <w:tcPr>
            <w:tcW w:w="1560" w:type="dxa"/>
          </w:tcPr>
          <w:p w14:paraId="3D041AC3" w14:textId="77777777" w:rsidR="00604DCA" w:rsidRPr="00064BA0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6183874D" w14:textId="77777777" w:rsidR="00604DCA" w:rsidRPr="00064BA0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0DEA745C" w14:textId="77777777" w:rsidR="00604DCA" w:rsidRPr="00064BA0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767EA9A9" w14:textId="77777777" w:rsidR="00604DCA" w:rsidRPr="008A11AB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743FBA18" w14:textId="77777777" w:rsidR="00604DCA" w:rsidRPr="008A11AB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604DCA" w:rsidRPr="00604DCA" w14:paraId="518323D0" w14:textId="77777777" w:rsidTr="008C2F35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45C8B1" w14:textId="2ED55005" w:rsidR="00604DCA" w:rsidRPr="00CA0449" w:rsidRDefault="00AA239F" w:rsidP="00604DCA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</w:pPr>
            <w:r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  <w:t>2</w:t>
            </w:r>
            <w:r w:rsidR="00640574"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  <w:t>1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312584" w14:textId="4C63B1E5" w:rsidR="00604DCA" w:rsidRPr="00064BA0" w:rsidRDefault="00604DCA" w:rsidP="00604DCA">
            <w:pPr>
              <w:pStyle w:val="Standard"/>
              <w:spacing w:line="276" w:lineRule="auto"/>
              <w:jc w:val="both"/>
              <w:rPr>
                <w:rFonts w:asciiTheme="majorHAnsi" w:hAnsiTheme="majorHAnsi" w:cstheme="majorHAnsi"/>
                <w:color w:val="0A0A0A"/>
                <w:lang w:val="pl-PL"/>
              </w:rPr>
            </w:pPr>
            <w:r w:rsidRPr="00064BA0">
              <w:rPr>
                <w:color w:val="000000"/>
                <w:lang w:val="pl-PL"/>
              </w:rPr>
              <w:t>Sałata zielona masłowa, główka zielona, bez uszkodzeń i zmian biologicznych, m</w:t>
            </w:r>
            <w:r w:rsidR="00A028F2">
              <w:rPr>
                <w:color w:val="000000"/>
                <w:lang w:val="pl-PL"/>
              </w:rPr>
              <w:t>inim</w:t>
            </w:r>
            <w:r w:rsidRPr="00064BA0">
              <w:rPr>
                <w:color w:val="000000"/>
                <w:lang w:val="pl-PL"/>
              </w:rPr>
              <w:t>alna waga 1 szt. 150 g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78EC0F" w14:textId="52DC665C" w:rsidR="00604DCA" w:rsidRPr="00064BA0" w:rsidRDefault="00604DCA" w:rsidP="00604DCA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color w:val="0A0A0A"/>
                <w:lang w:val="pl-PL"/>
              </w:rPr>
            </w:pPr>
            <w:r w:rsidRPr="00064BA0">
              <w:rPr>
                <w:color w:val="000000"/>
              </w:rPr>
              <w:t>Szt.</w:t>
            </w:r>
          </w:p>
        </w:tc>
        <w:tc>
          <w:tcPr>
            <w:tcW w:w="1559" w:type="dxa"/>
            <w:vAlign w:val="bottom"/>
          </w:tcPr>
          <w:p w14:paraId="5104AA47" w14:textId="615B85C4" w:rsidR="00604DCA" w:rsidRPr="00064BA0" w:rsidRDefault="00A028F2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190</w:t>
            </w:r>
          </w:p>
        </w:tc>
        <w:tc>
          <w:tcPr>
            <w:tcW w:w="1560" w:type="dxa"/>
          </w:tcPr>
          <w:p w14:paraId="3B0553CA" w14:textId="77777777" w:rsidR="00604DCA" w:rsidRPr="00064BA0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566C38BC" w14:textId="77777777" w:rsidR="00604DCA" w:rsidRPr="00064BA0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10C961A9" w14:textId="77777777" w:rsidR="00604DCA" w:rsidRPr="00064BA0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18B45050" w14:textId="77777777" w:rsidR="00604DCA" w:rsidRPr="008A11AB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5879BE37" w14:textId="77777777" w:rsidR="00604DCA" w:rsidRPr="008A11AB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604DCA" w:rsidRPr="00EC467A" w14:paraId="53778C55" w14:textId="77777777" w:rsidTr="008C2F35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01C89E" w14:textId="63A3775C" w:rsidR="00604DCA" w:rsidRPr="00CA0449" w:rsidRDefault="00AA239F" w:rsidP="00604DCA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</w:pPr>
            <w:r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  <w:t>2</w:t>
            </w:r>
            <w:r w:rsidR="00640574"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  <w:t>2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A1802" w14:textId="201F55DA" w:rsidR="00604DCA" w:rsidRPr="00064BA0" w:rsidRDefault="00604DCA" w:rsidP="00604DCA">
            <w:pPr>
              <w:pStyle w:val="Standard"/>
              <w:spacing w:line="276" w:lineRule="auto"/>
              <w:jc w:val="both"/>
              <w:rPr>
                <w:rFonts w:asciiTheme="majorHAnsi" w:hAnsiTheme="majorHAnsi" w:cstheme="majorHAnsi"/>
                <w:color w:val="0A0A0A"/>
                <w:lang w:val="pl-PL"/>
              </w:rPr>
            </w:pPr>
            <w:r w:rsidRPr="00064BA0">
              <w:rPr>
                <w:color w:val="000000"/>
              </w:rPr>
              <w:t>Rzodkiewka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F7F0EC" w14:textId="6C4FB95A" w:rsidR="00604DCA" w:rsidRPr="00064BA0" w:rsidRDefault="00604DCA" w:rsidP="00604DCA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color w:val="0A0A0A"/>
                <w:lang w:val="pl-PL"/>
              </w:rPr>
            </w:pPr>
            <w:r w:rsidRPr="00064BA0">
              <w:rPr>
                <w:color w:val="000000"/>
              </w:rPr>
              <w:t>Pęczek</w:t>
            </w:r>
          </w:p>
        </w:tc>
        <w:tc>
          <w:tcPr>
            <w:tcW w:w="1559" w:type="dxa"/>
            <w:vAlign w:val="bottom"/>
          </w:tcPr>
          <w:p w14:paraId="52E272A9" w14:textId="21FF0E83" w:rsidR="00604DCA" w:rsidRPr="00064BA0" w:rsidRDefault="00A028F2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135</w:t>
            </w:r>
          </w:p>
        </w:tc>
        <w:tc>
          <w:tcPr>
            <w:tcW w:w="1560" w:type="dxa"/>
          </w:tcPr>
          <w:p w14:paraId="5455B0EF" w14:textId="77777777" w:rsidR="00604DCA" w:rsidRPr="00064BA0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76719E1B" w14:textId="77777777" w:rsidR="00604DCA" w:rsidRPr="00064BA0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7FCB777A" w14:textId="77777777" w:rsidR="00604DCA" w:rsidRPr="00064BA0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3BB38552" w14:textId="77777777" w:rsidR="00604DCA" w:rsidRPr="008A11AB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710E7A52" w14:textId="77777777" w:rsidR="00604DCA" w:rsidRPr="008A11AB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604DCA" w:rsidRPr="00EC467A" w14:paraId="060AA8CE" w14:textId="77777777" w:rsidTr="008C2F35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4F6C20" w14:textId="1CFB2D10" w:rsidR="00604DCA" w:rsidRPr="00CA0449" w:rsidRDefault="00AA239F" w:rsidP="00604DCA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</w:pPr>
            <w:r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  <w:t>2</w:t>
            </w:r>
            <w:r w:rsidR="00640574"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  <w:t>3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F3D9E5" w14:textId="6D2D4BA8" w:rsidR="00604DCA" w:rsidRPr="00064BA0" w:rsidRDefault="00604DCA" w:rsidP="00604DCA">
            <w:pPr>
              <w:pStyle w:val="Standard"/>
              <w:spacing w:line="276" w:lineRule="auto"/>
              <w:jc w:val="both"/>
              <w:rPr>
                <w:rFonts w:asciiTheme="majorHAnsi" w:hAnsiTheme="majorHAnsi" w:cstheme="majorHAnsi"/>
                <w:color w:val="0A0A0A"/>
                <w:lang w:val="pl-PL"/>
              </w:rPr>
            </w:pPr>
            <w:r w:rsidRPr="00064BA0">
              <w:rPr>
                <w:color w:val="000000"/>
              </w:rPr>
              <w:t>Rabarbar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B10F8" w14:textId="49869B0B" w:rsidR="00604DCA" w:rsidRPr="00064BA0" w:rsidRDefault="00604DCA" w:rsidP="00604DCA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color w:val="0A0A0A"/>
                <w:lang w:val="pl-PL"/>
              </w:rPr>
            </w:pPr>
            <w:r w:rsidRPr="00064BA0">
              <w:rPr>
                <w:color w:val="000000"/>
              </w:rPr>
              <w:t>Kg</w:t>
            </w:r>
          </w:p>
        </w:tc>
        <w:tc>
          <w:tcPr>
            <w:tcW w:w="1559" w:type="dxa"/>
            <w:vAlign w:val="bottom"/>
          </w:tcPr>
          <w:p w14:paraId="50C6A76D" w14:textId="37094E8D" w:rsidR="00604DCA" w:rsidRPr="00064BA0" w:rsidRDefault="00A028F2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80</w:t>
            </w:r>
          </w:p>
        </w:tc>
        <w:tc>
          <w:tcPr>
            <w:tcW w:w="1560" w:type="dxa"/>
          </w:tcPr>
          <w:p w14:paraId="7011D650" w14:textId="77777777" w:rsidR="00604DCA" w:rsidRPr="00064BA0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7757B378" w14:textId="77777777" w:rsidR="00604DCA" w:rsidRPr="00064BA0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7A8CFEE6" w14:textId="77777777" w:rsidR="00604DCA" w:rsidRPr="00064BA0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0E1BA496" w14:textId="77777777" w:rsidR="00604DCA" w:rsidRPr="008A11AB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5585B8AD" w14:textId="77777777" w:rsidR="00604DCA" w:rsidRPr="008A11AB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604DCA" w:rsidRPr="00EC467A" w14:paraId="0A6209F9" w14:textId="77777777" w:rsidTr="008C2F35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FAA626" w14:textId="7517ABC1" w:rsidR="00604DCA" w:rsidRPr="00CA0449" w:rsidRDefault="00AA239F" w:rsidP="00604DCA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</w:pPr>
            <w:r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  <w:t>2</w:t>
            </w:r>
            <w:r w:rsidR="00640574"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  <w:t>4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C4EC4C" w14:textId="7DBC6676" w:rsidR="00604DCA" w:rsidRPr="00064BA0" w:rsidRDefault="00604DCA" w:rsidP="00604DCA">
            <w:pPr>
              <w:pStyle w:val="Standard"/>
              <w:spacing w:line="276" w:lineRule="auto"/>
              <w:jc w:val="both"/>
              <w:rPr>
                <w:rFonts w:asciiTheme="majorHAnsi" w:hAnsiTheme="majorHAnsi" w:cstheme="majorHAnsi"/>
                <w:color w:val="0A0A0A"/>
                <w:lang w:val="pl-PL"/>
              </w:rPr>
            </w:pPr>
            <w:r w:rsidRPr="00064BA0">
              <w:rPr>
                <w:color w:val="000000"/>
              </w:rPr>
              <w:t>Szczypiorek zielony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AA206A" w14:textId="4BF6DDD2" w:rsidR="00604DCA" w:rsidRPr="00064BA0" w:rsidRDefault="00604DCA" w:rsidP="00604DCA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color w:val="0A0A0A"/>
                <w:lang w:val="pl-PL"/>
              </w:rPr>
            </w:pPr>
            <w:r w:rsidRPr="00064BA0">
              <w:rPr>
                <w:color w:val="000000"/>
              </w:rPr>
              <w:t>Pęczek</w:t>
            </w:r>
          </w:p>
        </w:tc>
        <w:tc>
          <w:tcPr>
            <w:tcW w:w="1559" w:type="dxa"/>
            <w:vAlign w:val="bottom"/>
          </w:tcPr>
          <w:p w14:paraId="01AA3F34" w14:textId="1AE8BCD4" w:rsidR="00604DCA" w:rsidRPr="00064BA0" w:rsidRDefault="00A028F2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320</w:t>
            </w:r>
          </w:p>
        </w:tc>
        <w:tc>
          <w:tcPr>
            <w:tcW w:w="1560" w:type="dxa"/>
          </w:tcPr>
          <w:p w14:paraId="7B47664F" w14:textId="77777777" w:rsidR="00604DCA" w:rsidRPr="00064BA0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7D2CDC48" w14:textId="77777777" w:rsidR="00604DCA" w:rsidRPr="00064BA0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3D0BBE00" w14:textId="77777777" w:rsidR="00604DCA" w:rsidRPr="00064BA0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0684EBFB" w14:textId="77777777" w:rsidR="00604DCA" w:rsidRPr="008A11AB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345DB7D4" w14:textId="77777777" w:rsidR="00604DCA" w:rsidRPr="008A11AB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604DCA" w:rsidRPr="00EC467A" w14:paraId="6743282C" w14:textId="77777777" w:rsidTr="008C2F35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2553A5" w14:textId="2ED703B1" w:rsidR="00604DCA" w:rsidRPr="00CA0449" w:rsidRDefault="00AA239F" w:rsidP="00604DCA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</w:pPr>
            <w:r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  <w:t>2</w:t>
            </w:r>
            <w:r w:rsidR="00640574"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  <w:t>5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06D801" w14:textId="3FB3B594" w:rsidR="00604DCA" w:rsidRPr="00064BA0" w:rsidRDefault="00604DCA" w:rsidP="00604DCA">
            <w:pPr>
              <w:pStyle w:val="Standard"/>
              <w:spacing w:line="276" w:lineRule="auto"/>
              <w:jc w:val="both"/>
              <w:rPr>
                <w:rFonts w:asciiTheme="majorHAnsi" w:hAnsiTheme="majorHAnsi" w:cstheme="majorHAnsi"/>
                <w:color w:val="0A0A0A"/>
                <w:lang w:val="pl-PL"/>
              </w:rPr>
            </w:pPr>
            <w:r w:rsidRPr="00064BA0">
              <w:rPr>
                <w:color w:val="000000"/>
              </w:rPr>
              <w:t xml:space="preserve">Seler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9969F8" w14:textId="58A89F8C" w:rsidR="00604DCA" w:rsidRPr="00064BA0" w:rsidRDefault="00604DCA" w:rsidP="00604DCA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color w:val="0A0A0A"/>
                <w:lang w:val="pl-PL"/>
              </w:rPr>
            </w:pPr>
            <w:r w:rsidRPr="00064BA0">
              <w:rPr>
                <w:color w:val="000000"/>
              </w:rPr>
              <w:t>Kg</w:t>
            </w:r>
          </w:p>
        </w:tc>
        <w:tc>
          <w:tcPr>
            <w:tcW w:w="1559" w:type="dxa"/>
            <w:vAlign w:val="bottom"/>
          </w:tcPr>
          <w:p w14:paraId="46830D22" w14:textId="4113A7C1" w:rsidR="00604DCA" w:rsidRPr="00064BA0" w:rsidRDefault="00A028F2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550</w:t>
            </w:r>
          </w:p>
        </w:tc>
        <w:tc>
          <w:tcPr>
            <w:tcW w:w="1560" w:type="dxa"/>
          </w:tcPr>
          <w:p w14:paraId="2C9BBA7A" w14:textId="77777777" w:rsidR="00604DCA" w:rsidRPr="00064BA0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6D4DAE16" w14:textId="77777777" w:rsidR="00604DCA" w:rsidRPr="00064BA0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581C850A" w14:textId="77777777" w:rsidR="00604DCA" w:rsidRPr="00064BA0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5928C4FF" w14:textId="77777777" w:rsidR="00604DCA" w:rsidRPr="008A11AB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0C1A47DA" w14:textId="77777777" w:rsidR="00604DCA" w:rsidRPr="008A11AB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A028F2" w:rsidRPr="00EC467A" w14:paraId="601EF39E" w14:textId="77777777" w:rsidTr="008C2F35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A6A810" w14:textId="12018DBE" w:rsidR="00A028F2" w:rsidRDefault="00AA239F" w:rsidP="00604DCA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</w:pPr>
            <w:r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  <w:t>2</w:t>
            </w:r>
            <w:r w:rsidR="00640574"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  <w:t>6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8A5D75" w14:textId="7C7870EB" w:rsidR="00A028F2" w:rsidRPr="00064BA0" w:rsidRDefault="00A028F2" w:rsidP="00604DCA">
            <w:pPr>
              <w:pStyle w:val="Standard"/>
              <w:spacing w:line="276" w:lineRule="auto"/>
              <w:jc w:val="both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Seler naciowy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301DB5" w14:textId="5BBCB80B" w:rsidR="00A028F2" w:rsidRPr="00064BA0" w:rsidRDefault="00A028F2" w:rsidP="00604DCA">
            <w:pPr>
              <w:pStyle w:val="Standard"/>
              <w:spacing w:line="276" w:lineRule="auto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S</w:t>
            </w:r>
            <w:r>
              <w:rPr>
                <w:color w:val="000000"/>
              </w:rPr>
              <w:t xml:space="preserve">zt. </w:t>
            </w:r>
          </w:p>
        </w:tc>
        <w:tc>
          <w:tcPr>
            <w:tcW w:w="1559" w:type="dxa"/>
            <w:vAlign w:val="bottom"/>
          </w:tcPr>
          <w:p w14:paraId="3EF0782E" w14:textId="39B13A05" w:rsidR="00A028F2" w:rsidRPr="00064BA0" w:rsidRDefault="00A028F2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10</w:t>
            </w:r>
          </w:p>
        </w:tc>
        <w:tc>
          <w:tcPr>
            <w:tcW w:w="1560" w:type="dxa"/>
          </w:tcPr>
          <w:p w14:paraId="2A3F44DE" w14:textId="77777777" w:rsidR="00A028F2" w:rsidRPr="00064BA0" w:rsidRDefault="00A028F2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5841CF6A" w14:textId="77777777" w:rsidR="00A028F2" w:rsidRPr="00064BA0" w:rsidRDefault="00A028F2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6FBEFC62" w14:textId="77777777" w:rsidR="00A028F2" w:rsidRPr="00064BA0" w:rsidRDefault="00A028F2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0CE52481" w14:textId="77777777" w:rsidR="00A028F2" w:rsidRPr="008A11AB" w:rsidRDefault="00A028F2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4DB627BA" w14:textId="77777777" w:rsidR="00A028F2" w:rsidRPr="008A11AB" w:rsidRDefault="00A028F2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604DCA" w:rsidRPr="00EC467A" w14:paraId="203D99E4" w14:textId="77777777" w:rsidTr="008C2F35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BDEC8F" w14:textId="14B66598" w:rsidR="00604DCA" w:rsidRPr="00CA0449" w:rsidRDefault="00AA239F" w:rsidP="00604DCA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</w:pPr>
            <w:r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  <w:t>2</w:t>
            </w:r>
            <w:r w:rsidR="00640574"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  <w:t>7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292A9A" w14:textId="6379CCCF" w:rsidR="00604DCA" w:rsidRPr="00064BA0" w:rsidRDefault="00604DCA" w:rsidP="00604DCA">
            <w:pPr>
              <w:pStyle w:val="Standard"/>
              <w:spacing w:line="276" w:lineRule="auto"/>
              <w:jc w:val="both"/>
              <w:rPr>
                <w:rFonts w:asciiTheme="majorHAnsi" w:hAnsiTheme="majorHAnsi" w:cstheme="majorHAnsi"/>
                <w:color w:val="0A0A0A"/>
                <w:lang w:val="pl-PL"/>
              </w:rPr>
            </w:pPr>
            <w:r w:rsidRPr="00064BA0">
              <w:rPr>
                <w:color w:val="000000"/>
              </w:rPr>
              <w:t>Szczaw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9451D8" w14:textId="39971E55" w:rsidR="00604DCA" w:rsidRPr="00064BA0" w:rsidRDefault="00604DCA" w:rsidP="00604DCA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color w:val="0A0A0A"/>
                <w:lang w:val="pl-PL"/>
              </w:rPr>
            </w:pPr>
            <w:r w:rsidRPr="00064BA0">
              <w:rPr>
                <w:color w:val="000000"/>
              </w:rPr>
              <w:t>Pęczek</w:t>
            </w:r>
          </w:p>
        </w:tc>
        <w:tc>
          <w:tcPr>
            <w:tcW w:w="1559" w:type="dxa"/>
            <w:vAlign w:val="bottom"/>
          </w:tcPr>
          <w:p w14:paraId="63542B23" w14:textId="788CB8F4" w:rsidR="00604DCA" w:rsidRPr="00064BA0" w:rsidRDefault="00A028F2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100</w:t>
            </w:r>
          </w:p>
        </w:tc>
        <w:tc>
          <w:tcPr>
            <w:tcW w:w="1560" w:type="dxa"/>
          </w:tcPr>
          <w:p w14:paraId="2F07CBB6" w14:textId="77777777" w:rsidR="00604DCA" w:rsidRPr="00064BA0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641D8A21" w14:textId="77777777" w:rsidR="00604DCA" w:rsidRPr="00064BA0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591ED178" w14:textId="6716789A" w:rsidR="00604DCA" w:rsidRPr="00064BA0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0E56C5F5" w14:textId="77777777" w:rsidR="00604DCA" w:rsidRPr="008A11AB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31F507EB" w14:textId="77777777" w:rsidR="00604DCA" w:rsidRPr="008A11AB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A028F2" w:rsidRPr="00CC57F4" w14:paraId="67BF2A47" w14:textId="77777777" w:rsidTr="008C2F35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18DA5B" w14:textId="00B3CB70" w:rsidR="00A028F2" w:rsidRDefault="00AA239F" w:rsidP="00604DCA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</w:pPr>
            <w:r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  <w:t>2</w:t>
            </w:r>
            <w:r w:rsidR="00640574"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  <w:t>8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7DD45D" w14:textId="04F426AF" w:rsidR="00A028F2" w:rsidRPr="00064BA0" w:rsidRDefault="00A028F2" w:rsidP="00604DCA">
            <w:pPr>
              <w:pStyle w:val="Standard"/>
              <w:spacing w:line="276" w:lineRule="auto"/>
              <w:jc w:val="both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Śliwki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48BEA3" w14:textId="3B1B4AAC" w:rsidR="00A028F2" w:rsidRPr="00064BA0" w:rsidRDefault="00A028F2" w:rsidP="00604DCA">
            <w:pPr>
              <w:pStyle w:val="Standard"/>
              <w:spacing w:line="276" w:lineRule="auto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1559" w:type="dxa"/>
            <w:vAlign w:val="bottom"/>
          </w:tcPr>
          <w:p w14:paraId="6FC65EA9" w14:textId="6173D0E4" w:rsidR="00A028F2" w:rsidRPr="00064BA0" w:rsidRDefault="00A028F2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600</w:t>
            </w:r>
          </w:p>
        </w:tc>
        <w:tc>
          <w:tcPr>
            <w:tcW w:w="1560" w:type="dxa"/>
          </w:tcPr>
          <w:p w14:paraId="282A655E" w14:textId="77777777" w:rsidR="00A028F2" w:rsidRPr="00064BA0" w:rsidRDefault="00A028F2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7D7F973E" w14:textId="77777777" w:rsidR="00A028F2" w:rsidRPr="00064BA0" w:rsidRDefault="00A028F2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22DA2C65" w14:textId="77777777" w:rsidR="00A028F2" w:rsidRPr="00064BA0" w:rsidRDefault="00A028F2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26E5F6BC" w14:textId="77777777" w:rsidR="00A028F2" w:rsidRPr="008A11AB" w:rsidRDefault="00A028F2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5F374E2E" w14:textId="77777777" w:rsidR="00A028F2" w:rsidRPr="008A11AB" w:rsidRDefault="00A028F2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604DCA" w:rsidRPr="00CC57F4" w14:paraId="6FD77DCC" w14:textId="77777777" w:rsidTr="008C2F35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B5C253" w14:textId="0159E025" w:rsidR="00604DCA" w:rsidRPr="00CA0449" w:rsidRDefault="00640574" w:rsidP="00604DCA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</w:pPr>
            <w:r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  <w:t>29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EC9622" w14:textId="0512BF2E" w:rsidR="00604DCA" w:rsidRPr="00064BA0" w:rsidRDefault="00604DCA" w:rsidP="00604DCA">
            <w:pPr>
              <w:pStyle w:val="Standard"/>
              <w:spacing w:line="276" w:lineRule="auto"/>
              <w:jc w:val="both"/>
              <w:rPr>
                <w:rFonts w:asciiTheme="majorHAnsi" w:hAnsiTheme="majorHAnsi" w:cstheme="majorHAnsi"/>
                <w:color w:val="0A0A0A"/>
                <w:lang w:val="pl-PL"/>
              </w:rPr>
            </w:pPr>
            <w:r w:rsidRPr="00064BA0">
              <w:rPr>
                <w:color w:val="000000"/>
              </w:rPr>
              <w:t>Marchew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B062C3" w14:textId="445F3A2F" w:rsidR="00604DCA" w:rsidRPr="00064BA0" w:rsidRDefault="00604DCA" w:rsidP="00604DCA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color w:val="0A0A0A"/>
                <w:lang w:val="pl-PL"/>
              </w:rPr>
            </w:pPr>
            <w:r w:rsidRPr="00064BA0">
              <w:rPr>
                <w:color w:val="000000"/>
              </w:rPr>
              <w:t>Kg</w:t>
            </w:r>
          </w:p>
        </w:tc>
        <w:tc>
          <w:tcPr>
            <w:tcW w:w="1559" w:type="dxa"/>
            <w:vAlign w:val="bottom"/>
          </w:tcPr>
          <w:p w14:paraId="70488817" w14:textId="5062AE0D" w:rsidR="00604DCA" w:rsidRPr="00064BA0" w:rsidRDefault="00A028F2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 xml:space="preserve">2 </w:t>
            </w:r>
            <w:r w:rsidR="000C4A41">
              <w:rPr>
                <w:rFonts w:ascii="Times New Roman" w:hAnsi="Times New Roman"/>
                <w:color w:val="0A0A0A"/>
                <w:lang w:val="pl-PL"/>
              </w:rPr>
              <w:t>120</w:t>
            </w:r>
          </w:p>
        </w:tc>
        <w:tc>
          <w:tcPr>
            <w:tcW w:w="1560" w:type="dxa"/>
          </w:tcPr>
          <w:p w14:paraId="2999D038" w14:textId="77777777" w:rsidR="00604DCA" w:rsidRPr="00064BA0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5C15C59D" w14:textId="77777777" w:rsidR="00604DCA" w:rsidRPr="00064BA0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0CD5C38C" w14:textId="19BF5467" w:rsidR="00604DCA" w:rsidRPr="00064BA0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7FBB851B" w14:textId="77777777" w:rsidR="00604DCA" w:rsidRPr="008A11AB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57EE664D" w14:textId="77777777" w:rsidR="00604DCA" w:rsidRPr="008A11AB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A028F2" w:rsidRPr="00CC57F4" w14:paraId="4FCD515A" w14:textId="77777777" w:rsidTr="008C2F35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4DF7A9" w14:textId="2F3A9774" w:rsidR="00A028F2" w:rsidRDefault="00AA239F" w:rsidP="00604DCA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</w:pPr>
            <w:r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  <w:t>3</w:t>
            </w:r>
            <w:r w:rsidR="00640574"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  <w:t>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22D3C8" w14:textId="35F8BA5F" w:rsidR="00A028F2" w:rsidRPr="00064BA0" w:rsidRDefault="00A028F2" w:rsidP="00604DCA">
            <w:pPr>
              <w:pStyle w:val="Standard"/>
              <w:spacing w:line="276" w:lineRule="auto"/>
              <w:jc w:val="both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Wiśnie odmiany sokowe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2371C7" w14:textId="54ED1218" w:rsidR="00A028F2" w:rsidRPr="00064BA0" w:rsidRDefault="00A028F2" w:rsidP="00604DCA">
            <w:pPr>
              <w:pStyle w:val="Standard"/>
              <w:spacing w:line="276" w:lineRule="auto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1559" w:type="dxa"/>
            <w:vAlign w:val="bottom"/>
          </w:tcPr>
          <w:p w14:paraId="7AD0BC20" w14:textId="2A7D4A5D" w:rsidR="00A028F2" w:rsidRPr="00064BA0" w:rsidRDefault="00A028F2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350</w:t>
            </w:r>
          </w:p>
        </w:tc>
        <w:tc>
          <w:tcPr>
            <w:tcW w:w="1560" w:type="dxa"/>
          </w:tcPr>
          <w:p w14:paraId="34CE19DA" w14:textId="77777777" w:rsidR="00A028F2" w:rsidRPr="00064BA0" w:rsidRDefault="00A028F2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61C28E58" w14:textId="77777777" w:rsidR="00A028F2" w:rsidRPr="00064BA0" w:rsidRDefault="00A028F2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7FDBB11D" w14:textId="77777777" w:rsidR="00A028F2" w:rsidRPr="00064BA0" w:rsidRDefault="00A028F2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2A269C00" w14:textId="77777777" w:rsidR="00A028F2" w:rsidRPr="008A11AB" w:rsidRDefault="00A028F2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263B6639" w14:textId="77777777" w:rsidR="00A028F2" w:rsidRPr="008A11AB" w:rsidRDefault="00A028F2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604DCA" w:rsidRPr="00CC57F4" w14:paraId="124D46EF" w14:textId="77777777" w:rsidTr="008C2F35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264CD9" w14:textId="6D3E1CF6" w:rsidR="00604DCA" w:rsidRPr="00CA0449" w:rsidRDefault="00AA239F" w:rsidP="00604DCA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</w:pPr>
            <w:r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  <w:t>3</w:t>
            </w:r>
            <w:r w:rsidR="00640574"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  <w:t>1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5EFD72" w14:textId="2C3E2077" w:rsidR="00604DCA" w:rsidRPr="00064BA0" w:rsidRDefault="00604DCA" w:rsidP="00604DCA">
            <w:pPr>
              <w:pStyle w:val="Standard"/>
              <w:spacing w:line="276" w:lineRule="auto"/>
              <w:jc w:val="both"/>
              <w:rPr>
                <w:rFonts w:asciiTheme="majorHAnsi" w:hAnsiTheme="majorHAnsi" w:cstheme="majorHAnsi"/>
                <w:color w:val="0A0A0A"/>
                <w:lang w:val="pl-PL"/>
              </w:rPr>
            </w:pPr>
            <w:r w:rsidRPr="00064BA0">
              <w:rPr>
                <w:color w:val="000000"/>
              </w:rPr>
              <w:t>Ziemniaki, nie porośnięte kiełkami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2DC55E" w14:textId="2A50A43B" w:rsidR="00604DCA" w:rsidRPr="00064BA0" w:rsidRDefault="00604DCA" w:rsidP="00604DCA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color w:val="0A0A0A"/>
                <w:lang w:val="pl-PL"/>
              </w:rPr>
            </w:pPr>
            <w:r w:rsidRPr="00064BA0">
              <w:rPr>
                <w:color w:val="000000"/>
              </w:rPr>
              <w:t>Kg</w:t>
            </w:r>
          </w:p>
        </w:tc>
        <w:tc>
          <w:tcPr>
            <w:tcW w:w="1559" w:type="dxa"/>
            <w:vAlign w:val="bottom"/>
          </w:tcPr>
          <w:p w14:paraId="0EF9A7E1" w14:textId="760A5B3A" w:rsidR="00604DCA" w:rsidRPr="00064BA0" w:rsidRDefault="000C4A41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8 800</w:t>
            </w:r>
          </w:p>
        </w:tc>
        <w:tc>
          <w:tcPr>
            <w:tcW w:w="1560" w:type="dxa"/>
          </w:tcPr>
          <w:p w14:paraId="1AAA189D" w14:textId="77777777" w:rsidR="00604DCA" w:rsidRPr="00064BA0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0A7F0984" w14:textId="77777777" w:rsidR="00604DCA" w:rsidRPr="00064BA0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469CD58F" w14:textId="77777777" w:rsidR="00604DCA" w:rsidRPr="00064BA0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09B9A92B" w14:textId="77777777" w:rsidR="00604DCA" w:rsidRPr="008A11AB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329B7E69" w14:textId="77777777" w:rsidR="00604DCA" w:rsidRPr="008A11AB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604DCA" w:rsidRPr="00604DCA" w14:paraId="393AD33F" w14:textId="77777777" w:rsidTr="008C2F35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E0BEDE" w14:textId="6738FAE3" w:rsidR="00604DCA" w:rsidRPr="00CA0449" w:rsidRDefault="00AA239F" w:rsidP="00604DCA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</w:pPr>
            <w:r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  <w:t>3</w:t>
            </w:r>
            <w:r w:rsidR="00640574"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  <w:t>2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073FD7" w14:textId="4A75C0D6" w:rsidR="00604DCA" w:rsidRPr="00064BA0" w:rsidRDefault="00604DCA" w:rsidP="00604DCA">
            <w:pPr>
              <w:pStyle w:val="Standard"/>
              <w:spacing w:line="276" w:lineRule="auto"/>
              <w:jc w:val="both"/>
              <w:rPr>
                <w:rFonts w:asciiTheme="majorHAnsi" w:hAnsiTheme="majorHAnsi" w:cstheme="majorHAnsi"/>
                <w:color w:val="0A0A0A"/>
                <w:lang w:val="pl-PL"/>
              </w:rPr>
            </w:pPr>
            <w:r w:rsidRPr="00064BA0">
              <w:rPr>
                <w:color w:val="000000"/>
                <w:lang w:val="pl-PL"/>
              </w:rPr>
              <w:t xml:space="preserve">Ziemniaki młode, tzw. wczesne </w:t>
            </w:r>
            <w:r w:rsidRPr="00064BA0">
              <w:rPr>
                <w:b/>
                <w:bCs/>
                <w:color w:val="000000"/>
                <w:lang w:val="pl-PL"/>
              </w:rPr>
              <w:t xml:space="preserve">okres dostaw </w:t>
            </w:r>
            <w:r w:rsidR="00A028F2">
              <w:rPr>
                <w:b/>
                <w:bCs/>
                <w:color w:val="000000"/>
                <w:lang w:val="pl-PL"/>
              </w:rPr>
              <w:t>od lipca 2023 r. do 15 sierpnia 2023 r.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28D1E0" w14:textId="72B92C8B" w:rsidR="00604DCA" w:rsidRPr="00064BA0" w:rsidRDefault="00604DCA" w:rsidP="00604DCA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color w:val="0A0A0A"/>
                <w:lang w:val="pl-PL"/>
              </w:rPr>
            </w:pPr>
            <w:r w:rsidRPr="00064BA0">
              <w:rPr>
                <w:color w:val="000000"/>
              </w:rPr>
              <w:t>Kg</w:t>
            </w:r>
          </w:p>
        </w:tc>
        <w:tc>
          <w:tcPr>
            <w:tcW w:w="1559" w:type="dxa"/>
            <w:vAlign w:val="bottom"/>
          </w:tcPr>
          <w:p w14:paraId="5F08761C" w14:textId="6C09D03C" w:rsidR="00604DCA" w:rsidRPr="00064BA0" w:rsidRDefault="00A028F2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3 250</w:t>
            </w:r>
          </w:p>
        </w:tc>
        <w:tc>
          <w:tcPr>
            <w:tcW w:w="1560" w:type="dxa"/>
          </w:tcPr>
          <w:p w14:paraId="62A7F40D" w14:textId="77777777" w:rsidR="00604DCA" w:rsidRPr="00064BA0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604A756E" w14:textId="77777777" w:rsidR="00604DCA" w:rsidRPr="00064BA0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2387ED95" w14:textId="77777777" w:rsidR="00604DCA" w:rsidRPr="00064BA0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30B220D5" w14:textId="77777777" w:rsidR="00604DCA" w:rsidRPr="008A11AB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3CA24B98" w14:textId="77777777" w:rsidR="00604DCA" w:rsidRPr="008A11AB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604DCA" w:rsidRPr="00CC57F4" w14:paraId="4B1310EF" w14:textId="77777777" w:rsidTr="008C2F35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C6E73D" w14:textId="16AE777B" w:rsidR="00604DCA" w:rsidRPr="00CA0449" w:rsidRDefault="00AA239F" w:rsidP="00604DCA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</w:pPr>
            <w:r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  <w:t>3</w:t>
            </w:r>
            <w:r w:rsidR="00640574"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  <w:t>3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A1D05A" w14:textId="7D14DD07" w:rsidR="00604DCA" w:rsidRPr="00064BA0" w:rsidRDefault="00604DCA" w:rsidP="00604DCA">
            <w:pPr>
              <w:pStyle w:val="Standard"/>
              <w:spacing w:line="276" w:lineRule="auto"/>
              <w:jc w:val="both"/>
              <w:rPr>
                <w:rFonts w:asciiTheme="majorHAnsi" w:hAnsiTheme="majorHAnsi" w:cstheme="majorHAnsi"/>
                <w:color w:val="0A0A0A"/>
                <w:lang w:val="pl-PL"/>
              </w:rPr>
            </w:pPr>
            <w:r w:rsidRPr="00064BA0">
              <w:rPr>
                <w:color w:val="000000"/>
              </w:rPr>
              <w:t>Gruszki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C2C139" w14:textId="44EECAC7" w:rsidR="00604DCA" w:rsidRPr="00064BA0" w:rsidRDefault="00604DCA" w:rsidP="00604DCA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color w:val="0A0A0A"/>
                <w:lang w:val="pl-PL"/>
              </w:rPr>
            </w:pPr>
            <w:r w:rsidRPr="00064BA0">
              <w:rPr>
                <w:color w:val="000000"/>
              </w:rPr>
              <w:t>Kg</w:t>
            </w:r>
          </w:p>
        </w:tc>
        <w:tc>
          <w:tcPr>
            <w:tcW w:w="1559" w:type="dxa"/>
            <w:vAlign w:val="bottom"/>
          </w:tcPr>
          <w:p w14:paraId="0D7B67D9" w14:textId="25B414BB" w:rsidR="00604DCA" w:rsidRPr="00064BA0" w:rsidRDefault="00A028F2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500</w:t>
            </w:r>
          </w:p>
        </w:tc>
        <w:tc>
          <w:tcPr>
            <w:tcW w:w="1560" w:type="dxa"/>
          </w:tcPr>
          <w:p w14:paraId="524BB5E4" w14:textId="77777777" w:rsidR="00604DCA" w:rsidRPr="00064BA0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3D8DBF4C" w14:textId="77777777" w:rsidR="00604DCA" w:rsidRPr="00064BA0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01F0ADCA" w14:textId="77777777" w:rsidR="00604DCA" w:rsidRPr="00064BA0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0947D66F" w14:textId="77777777" w:rsidR="00604DCA" w:rsidRPr="008A11AB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23FA0EB6" w14:textId="77777777" w:rsidR="00604DCA" w:rsidRPr="008A11AB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604DCA" w:rsidRPr="00CC57F4" w14:paraId="27284E02" w14:textId="77777777" w:rsidTr="008C2F35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B289B1" w14:textId="7DC59737" w:rsidR="00604DCA" w:rsidRPr="00CA0449" w:rsidRDefault="00AA239F" w:rsidP="00604DCA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</w:pPr>
            <w:r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  <w:t>3</w:t>
            </w:r>
            <w:r w:rsidR="00640574"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  <w:t>4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593DB7" w14:textId="24704EEE" w:rsidR="00604DCA" w:rsidRPr="00064BA0" w:rsidRDefault="00604DCA" w:rsidP="00604DCA">
            <w:pPr>
              <w:pStyle w:val="Standard"/>
              <w:spacing w:line="276" w:lineRule="auto"/>
              <w:jc w:val="both"/>
              <w:rPr>
                <w:rFonts w:asciiTheme="majorHAnsi" w:hAnsiTheme="majorHAnsi" w:cstheme="majorHAnsi"/>
                <w:color w:val="0A0A0A"/>
                <w:lang w:val="pl-PL"/>
              </w:rPr>
            </w:pPr>
            <w:r w:rsidRPr="00064BA0">
              <w:rPr>
                <w:color w:val="000000"/>
              </w:rPr>
              <w:t>Koper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A17D55" w14:textId="17E61EEB" w:rsidR="00604DCA" w:rsidRPr="00064BA0" w:rsidRDefault="00604DCA" w:rsidP="00604DCA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color w:val="0A0A0A"/>
                <w:lang w:val="pl-PL"/>
              </w:rPr>
            </w:pPr>
            <w:r w:rsidRPr="00064BA0">
              <w:rPr>
                <w:color w:val="000000"/>
              </w:rPr>
              <w:t>Pęczek</w:t>
            </w:r>
          </w:p>
        </w:tc>
        <w:tc>
          <w:tcPr>
            <w:tcW w:w="1559" w:type="dxa"/>
            <w:vAlign w:val="bottom"/>
          </w:tcPr>
          <w:p w14:paraId="0F51F66E" w14:textId="1AFEBA16" w:rsidR="00604DCA" w:rsidRPr="00064BA0" w:rsidRDefault="00A028F2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920</w:t>
            </w:r>
          </w:p>
        </w:tc>
        <w:tc>
          <w:tcPr>
            <w:tcW w:w="1560" w:type="dxa"/>
          </w:tcPr>
          <w:p w14:paraId="5667978D" w14:textId="77777777" w:rsidR="00604DCA" w:rsidRPr="00064BA0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5F2DE1E6" w14:textId="77777777" w:rsidR="00604DCA" w:rsidRPr="00064BA0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7E40210C" w14:textId="77777777" w:rsidR="00604DCA" w:rsidRPr="00064BA0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7D40CA28" w14:textId="77777777" w:rsidR="00604DCA" w:rsidRPr="008A11AB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39986A06" w14:textId="77777777" w:rsidR="00604DCA" w:rsidRPr="008A11AB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604DCA" w:rsidRPr="00CC57F4" w14:paraId="7A73DFCE" w14:textId="77777777" w:rsidTr="008C2F35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F74464" w14:textId="5F95D4BD" w:rsidR="00604DCA" w:rsidRPr="00CA0449" w:rsidRDefault="00AA239F" w:rsidP="00604DCA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</w:pPr>
            <w:r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  <w:t>3</w:t>
            </w:r>
            <w:r w:rsidR="00640574"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  <w:t>5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078286" w14:textId="0390BDD5" w:rsidR="00604DCA" w:rsidRPr="00064BA0" w:rsidRDefault="00604DCA" w:rsidP="00604DCA">
            <w:pPr>
              <w:pStyle w:val="Standard"/>
              <w:spacing w:line="276" w:lineRule="auto"/>
              <w:jc w:val="both"/>
              <w:rPr>
                <w:rFonts w:asciiTheme="majorHAnsi" w:hAnsiTheme="majorHAnsi" w:cstheme="majorHAnsi"/>
                <w:color w:val="0A0A0A"/>
                <w:lang w:val="pl-PL"/>
              </w:rPr>
            </w:pPr>
            <w:r w:rsidRPr="00064BA0">
              <w:rPr>
                <w:color w:val="000000"/>
              </w:rPr>
              <w:t>Pieczarki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127C83" w14:textId="723CE30D" w:rsidR="00604DCA" w:rsidRPr="00064BA0" w:rsidRDefault="00604DCA" w:rsidP="00604DCA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color w:val="0A0A0A"/>
                <w:lang w:val="pl-PL"/>
              </w:rPr>
            </w:pPr>
            <w:r w:rsidRPr="00064BA0">
              <w:rPr>
                <w:color w:val="000000"/>
              </w:rPr>
              <w:t>Kg</w:t>
            </w:r>
          </w:p>
        </w:tc>
        <w:tc>
          <w:tcPr>
            <w:tcW w:w="1559" w:type="dxa"/>
            <w:vAlign w:val="bottom"/>
          </w:tcPr>
          <w:p w14:paraId="03273DF4" w14:textId="569EF6D4" w:rsidR="00604DCA" w:rsidRPr="00064BA0" w:rsidRDefault="00A028F2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10</w:t>
            </w:r>
          </w:p>
        </w:tc>
        <w:tc>
          <w:tcPr>
            <w:tcW w:w="1560" w:type="dxa"/>
          </w:tcPr>
          <w:p w14:paraId="13806301" w14:textId="77777777" w:rsidR="00604DCA" w:rsidRPr="00064BA0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68E09FF1" w14:textId="77777777" w:rsidR="00604DCA" w:rsidRPr="00064BA0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3F62DB08" w14:textId="1FF3D936" w:rsidR="00604DCA" w:rsidRPr="00064BA0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4E799F31" w14:textId="77777777" w:rsidR="00604DCA" w:rsidRPr="008A11AB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2ADCFA1C" w14:textId="77777777" w:rsidR="00604DCA" w:rsidRPr="008A11AB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604DCA" w14:paraId="29A5F92B" w14:textId="77777777" w:rsidTr="005D57A4">
        <w:trPr>
          <w:trHeight w:val="473"/>
        </w:trPr>
        <w:tc>
          <w:tcPr>
            <w:tcW w:w="10774" w:type="dxa"/>
            <w:gridSpan w:val="6"/>
          </w:tcPr>
          <w:p w14:paraId="570A4C99" w14:textId="583F845B" w:rsidR="00604DCA" w:rsidRDefault="00604DCA" w:rsidP="00604DCA">
            <w:pPr>
              <w:pStyle w:val="Standard"/>
              <w:spacing w:line="276" w:lineRule="auto"/>
              <w:jc w:val="right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</w:p>
          <w:p w14:paraId="11BF23F0" w14:textId="41295F73" w:rsidR="00604DCA" w:rsidRDefault="00604DCA" w:rsidP="00604DCA">
            <w:pPr>
              <w:pStyle w:val="Standard"/>
              <w:spacing w:line="276" w:lineRule="auto"/>
              <w:jc w:val="right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SUMA:</w:t>
            </w:r>
          </w:p>
        </w:tc>
        <w:tc>
          <w:tcPr>
            <w:tcW w:w="1276" w:type="dxa"/>
          </w:tcPr>
          <w:p w14:paraId="1DCE14D8" w14:textId="0C64CAA7" w:rsidR="00604DCA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</w:p>
          <w:p w14:paraId="2556F7AE" w14:textId="77777777" w:rsidR="00604DCA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</w:p>
          <w:p w14:paraId="1266F979" w14:textId="060267DB" w:rsidR="00604DCA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137D4BB6" w14:textId="6F33598D" w:rsidR="00604DCA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VAT %</w:t>
            </w:r>
          </w:p>
        </w:tc>
        <w:tc>
          <w:tcPr>
            <w:tcW w:w="1324" w:type="dxa"/>
          </w:tcPr>
          <w:p w14:paraId="48CE33CC" w14:textId="77777777" w:rsidR="00604DCA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</w:p>
        </w:tc>
      </w:tr>
    </w:tbl>
    <w:p w14:paraId="14E41B26" w14:textId="0DF25002" w:rsidR="00E75376" w:rsidRDefault="00E75376">
      <w:pPr>
        <w:pStyle w:val="Standard"/>
        <w:spacing w:line="276" w:lineRule="auto"/>
        <w:jc w:val="center"/>
        <w:rPr>
          <w:rFonts w:ascii="Times New Roman" w:hAnsi="Times New Roman"/>
          <w:b/>
          <w:bCs/>
          <w:color w:val="0A0A0A"/>
          <w:sz w:val="28"/>
          <w:szCs w:val="28"/>
          <w:lang w:val="pl-PL"/>
        </w:rPr>
      </w:pPr>
    </w:p>
    <w:p w14:paraId="23F40FFB" w14:textId="6515CCF3" w:rsidR="00E75376" w:rsidRDefault="00E75376">
      <w:pPr>
        <w:pStyle w:val="Standard"/>
        <w:spacing w:line="276" w:lineRule="auto"/>
        <w:jc w:val="center"/>
        <w:rPr>
          <w:rFonts w:ascii="Times New Roman" w:hAnsi="Times New Roman"/>
          <w:b/>
          <w:bCs/>
          <w:color w:val="0A0A0A"/>
          <w:sz w:val="28"/>
          <w:szCs w:val="28"/>
          <w:lang w:val="pl-PL"/>
        </w:rPr>
      </w:pPr>
    </w:p>
    <w:p w14:paraId="2C0571FB" w14:textId="77777777" w:rsidR="005D57A4" w:rsidRPr="005D57A4" w:rsidRDefault="005D57A4" w:rsidP="005D57A4">
      <w:pPr>
        <w:pStyle w:val="Standard"/>
        <w:spacing w:line="276" w:lineRule="auto"/>
        <w:rPr>
          <w:rFonts w:ascii="Times New Roman" w:hAnsi="Times New Roman"/>
          <w:b/>
          <w:bCs/>
          <w:color w:val="0A0A0A"/>
          <w:sz w:val="28"/>
          <w:szCs w:val="28"/>
          <w:u w:val="single"/>
          <w:lang w:val="pl-PL"/>
        </w:rPr>
      </w:pPr>
      <w:r w:rsidRPr="005D57A4">
        <w:rPr>
          <w:rFonts w:ascii="Times New Roman" w:hAnsi="Times New Roman"/>
          <w:b/>
          <w:bCs/>
          <w:color w:val="0A0A0A"/>
          <w:sz w:val="28"/>
          <w:szCs w:val="28"/>
          <w:u w:val="single"/>
          <w:lang w:val="pl-PL"/>
        </w:rPr>
        <w:t>Uwaga:</w:t>
      </w:r>
    </w:p>
    <w:p w14:paraId="67F27230" w14:textId="77777777" w:rsidR="005D57A4" w:rsidRPr="005D57A4" w:rsidRDefault="005D57A4" w:rsidP="005D57A4">
      <w:pPr>
        <w:pStyle w:val="Standard"/>
        <w:spacing w:line="276" w:lineRule="auto"/>
        <w:jc w:val="both"/>
        <w:rPr>
          <w:rFonts w:ascii="Times New Roman" w:hAnsi="Times New Roman"/>
          <w:b/>
          <w:bCs/>
          <w:color w:val="0A0A0A"/>
          <w:sz w:val="28"/>
          <w:szCs w:val="28"/>
          <w:lang w:val="pl-PL"/>
        </w:rPr>
      </w:pPr>
      <w:r w:rsidRPr="005D57A4">
        <w:rPr>
          <w:rFonts w:ascii="Times New Roman" w:hAnsi="Times New Roman"/>
          <w:color w:val="0A0A0A"/>
          <w:sz w:val="28"/>
          <w:szCs w:val="28"/>
          <w:lang w:val="pl-PL"/>
        </w:rPr>
        <w:t>Jeżeli Wykonawca jest osobą fizyczną umieszcza na ofercie zapis:</w:t>
      </w:r>
      <w:r w:rsidRPr="005D57A4">
        <w:rPr>
          <w:rFonts w:ascii="Times New Roman" w:hAnsi="Times New Roman"/>
          <w:b/>
          <w:bCs/>
          <w:color w:val="0A0A0A"/>
          <w:sz w:val="28"/>
          <w:szCs w:val="28"/>
          <w:lang w:val="pl-PL"/>
        </w:rPr>
        <w:t xml:space="preserve"> „Jestem dostawcą płodów rolnych pochodzących z własnej działalności rolniczej korzystającym ze zwolnienia od podatku na podstawie art. 43 ust. 1 pkt 3 ustawy o VAT (tzw. Rolnik ryczałtowy).”</w:t>
      </w:r>
    </w:p>
    <w:p w14:paraId="10646C08" w14:textId="77913C01" w:rsidR="00E75376" w:rsidRDefault="00E75376">
      <w:pPr>
        <w:pStyle w:val="Standard"/>
        <w:spacing w:line="276" w:lineRule="auto"/>
        <w:jc w:val="center"/>
        <w:rPr>
          <w:rFonts w:ascii="Times New Roman" w:hAnsi="Times New Roman"/>
          <w:b/>
          <w:bCs/>
          <w:color w:val="0A0A0A"/>
          <w:sz w:val="28"/>
          <w:szCs w:val="28"/>
          <w:lang w:val="pl-PL"/>
        </w:rPr>
      </w:pPr>
    </w:p>
    <w:p w14:paraId="19B7EF0C" w14:textId="405A5C6D" w:rsidR="00E75376" w:rsidRDefault="00E75376">
      <w:pPr>
        <w:pStyle w:val="Standard"/>
        <w:spacing w:line="276" w:lineRule="auto"/>
        <w:jc w:val="center"/>
        <w:rPr>
          <w:rFonts w:ascii="Times New Roman" w:hAnsi="Times New Roman"/>
          <w:b/>
          <w:bCs/>
          <w:color w:val="0A0A0A"/>
          <w:sz w:val="28"/>
          <w:szCs w:val="28"/>
          <w:lang w:val="pl-PL"/>
        </w:rPr>
      </w:pPr>
    </w:p>
    <w:p w14:paraId="73B9E083" w14:textId="5433F968" w:rsidR="00116987" w:rsidRDefault="00131B98" w:rsidP="00116987">
      <w:pPr>
        <w:pStyle w:val="Standard"/>
        <w:spacing w:line="276" w:lineRule="auto"/>
        <w:ind w:left="2836" w:firstLine="709"/>
        <w:jc w:val="center"/>
        <w:rPr>
          <w:rFonts w:ascii="Times New Roman" w:hAnsi="Times New Roman"/>
          <w:b/>
          <w:bCs/>
          <w:color w:val="0A0A0A"/>
          <w:lang w:val="pl-PL"/>
        </w:rPr>
      </w:pPr>
      <w:r>
        <w:rPr>
          <w:rFonts w:ascii="Times New Roman" w:hAnsi="Times New Roman"/>
          <w:b/>
          <w:bCs/>
          <w:color w:val="0A0A0A"/>
          <w:lang w:val="pl-PL"/>
        </w:rPr>
        <w:t>……...…</w:t>
      </w:r>
      <w:r w:rsidR="00116987">
        <w:rPr>
          <w:rFonts w:ascii="Times New Roman" w:hAnsi="Times New Roman"/>
          <w:b/>
          <w:bCs/>
          <w:color w:val="0A0A0A"/>
          <w:lang w:val="pl-PL"/>
        </w:rPr>
        <w:t>…………</w:t>
      </w:r>
      <w:r>
        <w:rPr>
          <w:rFonts w:ascii="Times New Roman" w:hAnsi="Times New Roman"/>
          <w:b/>
          <w:bCs/>
          <w:color w:val="0A0A0A"/>
          <w:lang w:val="pl-PL"/>
        </w:rPr>
        <w:t>………………</w:t>
      </w:r>
      <w:r w:rsidR="00116987">
        <w:rPr>
          <w:rFonts w:ascii="Times New Roman" w:hAnsi="Times New Roman"/>
          <w:b/>
          <w:bCs/>
          <w:color w:val="0A0A0A"/>
          <w:lang w:val="pl-PL"/>
        </w:rPr>
        <w:t>………..</w:t>
      </w:r>
    </w:p>
    <w:p w14:paraId="14F2753B" w14:textId="6C84BD2D" w:rsidR="004765E8" w:rsidRDefault="00131B98" w:rsidP="00116987">
      <w:pPr>
        <w:pStyle w:val="Standard"/>
        <w:spacing w:line="276" w:lineRule="auto"/>
        <w:ind w:left="2836" w:firstLine="709"/>
        <w:jc w:val="center"/>
        <w:rPr>
          <w:rFonts w:ascii="Times New Roman" w:hAnsi="Times New Roman"/>
          <w:i/>
          <w:iCs/>
          <w:color w:val="0A0A0A"/>
          <w:lang w:val="pl-PL"/>
        </w:rPr>
      </w:pPr>
      <w:r>
        <w:rPr>
          <w:rFonts w:ascii="Times New Roman" w:hAnsi="Times New Roman"/>
          <w:i/>
          <w:iCs/>
          <w:color w:val="0A0A0A"/>
          <w:lang w:val="pl-PL"/>
        </w:rPr>
        <w:t>(podpis osoby upoważnionej)</w:t>
      </w:r>
    </w:p>
    <w:p w14:paraId="3A2FADF1" w14:textId="77777777" w:rsidR="008D0DED" w:rsidRDefault="008D0DED" w:rsidP="00116987">
      <w:pPr>
        <w:pStyle w:val="Standard"/>
        <w:spacing w:line="276" w:lineRule="auto"/>
        <w:ind w:left="2836" w:firstLine="709"/>
        <w:jc w:val="center"/>
        <w:rPr>
          <w:rFonts w:ascii="Times New Roman" w:hAnsi="Times New Roman"/>
          <w:i/>
          <w:iCs/>
          <w:color w:val="0A0A0A"/>
          <w:lang w:val="pl-PL"/>
        </w:rPr>
      </w:pPr>
    </w:p>
    <w:p w14:paraId="7FC5D7CC" w14:textId="77777777" w:rsidR="008D0DED" w:rsidRPr="008D0DED" w:rsidRDefault="008D0DED" w:rsidP="008D0DED">
      <w:pPr>
        <w:widowControl w:val="0"/>
        <w:autoSpaceDE w:val="0"/>
        <w:adjustRightInd w:val="0"/>
        <w:spacing w:line="259" w:lineRule="atLeast"/>
        <w:ind w:right="-74"/>
        <w:jc w:val="both"/>
        <w:rPr>
          <w:rFonts w:ascii="Times New Roman" w:hAnsi="Times New Roman"/>
          <w:b/>
          <w:bCs/>
          <w:i/>
          <w:iCs/>
          <w:color w:val="FF0000"/>
          <w:lang w:val="pl-PL"/>
        </w:rPr>
      </w:pPr>
      <w:bookmarkStart w:id="1" w:name="_Hlk85969503"/>
      <w:r w:rsidRPr="008D0DED">
        <w:rPr>
          <w:rFonts w:ascii="Times New Roman" w:hAnsi="Times New Roman"/>
          <w:b/>
          <w:bCs/>
          <w:i/>
          <w:iCs/>
          <w:color w:val="FF0000"/>
          <w:lang w:val="pl-PL"/>
        </w:rPr>
        <w:t>Dokument powinien zostać wypełniony i podpisany kwalifikowalnym podpisem elektronicznym lub podpisem zaufanym lub podpisem osobistym.</w:t>
      </w:r>
    </w:p>
    <w:p w14:paraId="63F4A30B" w14:textId="77777777" w:rsidR="008D0DED" w:rsidRPr="008D0DED" w:rsidRDefault="008D0DED" w:rsidP="008D0DED">
      <w:pPr>
        <w:widowControl w:val="0"/>
        <w:autoSpaceDE w:val="0"/>
        <w:adjustRightInd w:val="0"/>
        <w:spacing w:line="259" w:lineRule="atLeast"/>
        <w:ind w:right="-74"/>
        <w:jc w:val="both"/>
        <w:rPr>
          <w:rFonts w:ascii="Times New Roman" w:hAnsi="Times New Roman"/>
          <w:b/>
          <w:bCs/>
          <w:i/>
          <w:iCs/>
          <w:color w:val="FF0000"/>
          <w:lang w:val="pl-PL"/>
        </w:rPr>
      </w:pPr>
      <w:r w:rsidRPr="008D0DED">
        <w:rPr>
          <w:rFonts w:ascii="Times New Roman" w:hAnsi="Times New Roman"/>
          <w:b/>
          <w:bCs/>
          <w:i/>
          <w:iCs/>
          <w:color w:val="FF0000"/>
          <w:lang w:val="pl-PL"/>
        </w:rPr>
        <w:t>Zamawiający zaleca zapisanie dokumentów w formacie PDF.</w:t>
      </w:r>
    </w:p>
    <w:bookmarkEnd w:id="1"/>
    <w:p w14:paraId="36E8104B" w14:textId="77777777" w:rsidR="008D0DED" w:rsidRPr="00116987" w:rsidRDefault="008D0DED" w:rsidP="008D0DED">
      <w:pPr>
        <w:pStyle w:val="Standard"/>
        <w:spacing w:line="276" w:lineRule="auto"/>
        <w:ind w:left="2836" w:firstLine="709"/>
        <w:jc w:val="both"/>
        <w:rPr>
          <w:rFonts w:ascii="Times New Roman" w:hAnsi="Times New Roman"/>
          <w:b/>
          <w:bCs/>
          <w:color w:val="0A0A0A"/>
          <w:lang w:val="pl-PL"/>
        </w:rPr>
      </w:pPr>
    </w:p>
    <w:sectPr w:rsidR="008D0DED" w:rsidRPr="00116987" w:rsidSect="002F3A02">
      <w:headerReference w:type="default" r:id="rId8"/>
      <w:pgSz w:w="15840" w:h="12240" w:orient="landscape"/>
      <w:pgMar w:top="1134" w:right="1134" w:bottom="1134" w:left="170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6F797" w14:textId="77777777" w:rsidR="000C7EE8" w:rsidRDefault="000C7EE8">
      <w:pPr>
        <w:rPr>
          <w:rFonts w:hint="eastAsia"/>
        </w:rPr>
      </w:pPr>
      <w:r>
        <w:separator/>
      </w:r>
    </w:p>
  </w:endnote>
  <w:endnote w:type="continuationSeparator" w:id="0">
    <w:p w14:paraId="54CDF963" w14:textId="77777777" w:rsidR="000C7EE8" w:rsidRDefault="000C7EE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C5BD9" w14:textId="77777777" w:rsidR="000C7EE8" w:rsidRDefault="000C7EE8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4F453654" w14:textId="77777777" w:rsidR="000C7EE8" w:rsidRDefault="000C7EE8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CC4C9" w14:textId="1C72B1D5" w:rsidR="007D05F7" w:rsidRPr="009B198D" w:rsidRDefault="00F0506D" w:rsidP="00F0506D">
    <w:pPr>
      <w:pStyle w:val="Nagwek"/>
      <w:rPr>
        <w:rFonts w:hint="eastAsia"/>
        <w:sz w:val="22"/>
        <w:szCs w:val="22"/>
      </w:rPr>
    </w:pPr>
    <w:r w:rsidRPr="009B198D">
      <w:rPr>
        <w:rFonts w:ascii="Times New Roman" w:eastAsia="Times New Roman" w:hAnsi="Times New Roman" w:cs="Times New Roman"/>
        <w:sz w:val="22"/>
        <w:szCs w:val="22"/>
        <w:lang w:val="pl-PL"/>
      </w:rPr>
      <w:t>ZP.271.01.2023.TP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7438D"/>
    <w:multiLevelType w:val="multilevel"/>
    <w:tmpl w:val="603079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14" w:hanging="360"/>
      </w:pPr>
    </w:lvl>
    <w:lvl w:ilvl="2">
      <w:start w:val="1"/>
      <w:numFmt w:val="lowerRoman"/>
      <w:lvlText w:val="%3."/>
      <w:lvlJc w:val="right"/>
      <w:pPr>
        <w:ind w:left="1734" w:hanging="180"/>
      </w:pPr>
    </w:lvl>
    <w:lvl w:ilvl="3">
      <w:start w:val="1"/>
      <w:numFmt w:val="decimal"/>
      <w:lvlText w:val="%4."/>
      <w:lvlJc w:val="left"/>
      <w:pPr>
        <w:ind w:left="2454" w:hanging="360"/>
      </w:pPr>
    </w:lvl>
    <w:lvl w:ilvl="4">
      <w:start w:val="1"/>
      <w:numFmt w:val="lowerLetter"/>
      <w:lvlText w:val="%5."/>
      <w:lvlJc w:val="left"/>
      <w:pPr>
        <w:ind w:left="3174" w:hanging="360"/>
      </w:pPr>
    </w:lvl>
    <w:lvl w:ilvl="5">
      <w:start w:val="1"/>
      <w:numFmt w:val="lowerRoman"/>
      <w:lvlText w:val="%6."/>
      <w:lvlJc w:val="right"/>
      <w:pPr>
        <w:ind w:left="3894" w:hanging="180"/>
      </w:pPr>
    </w:lvl>
    <w:lvl w:ilvl="6">
      <w:start w:val="1"/>
      <w:numFmt w:val="decimal"/>
      <w:lvlText w:val="%7."/>
      <w:lvlJc w:val="left"/>
      <w:pPr>
        <w:ind w:left="4614" w:hanging="360"/>
      </w:pPr>
    </w:lvl>
    <w:lvl w:ilvl="7">
      <w:start w:val="1"/>
      <w:numFmt w:val="lowerLetter"/>
      <w:lvlText w:val="%8."/>
      <w:lvlJc w:val="left"/>
      <w:pPr>
        <w:ind w:left="5334" w:hanging="360"/>
      </w:pPr>
    </w:lvl>
    <w:lvl w:ilvl="8">
      <w:start w:val="1"/>
      <w:numFmt w:val="lowerRoman"/>
      <w:lvlText w:val="%9."/>
      <w:lvlJc w:val="right"/>
      <w:pPr>
        <w:ind w:left="6054" w:hanging="180"/>
      </w:pPr>
    </w:lvl>
  </w:abstractNum>
  <w:num w:numId="1" w16cid:durableId="10496462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5E8"/>
    <w:rsid w:val="00056ADA"/>
    <w:rsid w:val="00064BA0"/>
    <w:rsid w:val="00077735"/>
    <w:rsid w:val="0008111E"/>
    <w:rsid w:val="000C4A41"/>
    <w:rsid w:val="000C7EE8"/>
    <w:rsid w:val="000E4593"/>
    <w:rsid w:val="0011312E"/>
    <w:rsid w:val="00116987"/>
    <w:rsid w:val="00124DC3"/>
    <w:rsid w:val="00131B98"/>
    <w:rsid w:val="001906A5"/>
    <w:rsid w:val="001F42E8"/>
    <w:rsid w:val="0028250D"/>
    <w:rsid w:val="002F3A02"/>
    <w:rsid w:val="00333247"/>
    <w:rsid w:val="003628FA"/>
    <w:rsid w:val="003771CE"/>
    <w:rsid w:val="003E27B0"/>
    <w:rsid w:val="004114D0"/>
    <w:rsid w:val="004132B3"/>
    <w:rsid w:val="004765E8"/>
    <w:rsid w:val="005D57A4"/>
    <w:rsid w:val="005F40B3"/>
    <w:rsid w:val="00604DCA"/>
    <w:rsid w:val="00620B0A"/>
    <w:rsid w:val="00631809"/>
    <w:rsid w:val="00640574"/>
    <w:rsid w:val="006431A4"/>
    <w:rsid w:val="00654A21"/>
    <w:rsid w:val="00654C5A"/>
    <w:rsid w:val="006949F8"/>
    <w:rsid w:val="006C2AE9"/>
    <w:rsid w:val="006E2C30"/>
    <w:rsid w:val="007012FC"/>
    <w:rsid w:val="00734540"/>
    <w:rsid w:val="007537AC"/>
    <w:rsid w:val="007A6BDD"/>
    <w:rsid w:val="007C0AB5"/>
    <w:rsid w:val="007C129F"/>
    <w:rsid w:val="0086751B"/>
    <w:rsid w:val="008A11AB"/>
    <w:rsid w:val="008D0DED"/>
    <w:rsid w:val="00910F35"/>
    <w:rsid w:val="00914BB8"/>
    <w:rsid w:val="009673A5"/>
    <w:rsid w:val="009A0E83"/>
    <w:rsid w:val="009B198D"/>
    <w:rsid w:val="009B24DE"/>
    <w:rsid w:val="009D03FA"/>
    <w:rsid w:val="009D09D5"/>
    <w:rsid w:val="00A028F2"/>
    <w:rsid w:val="00A5291F"/>
    <w:rsid w:val="00A52D35"/>
    <w:rsid w:val="00AA239F"/>
    <w:rsid w:val="00B2048B"/>
    <w:rsid w:val="00B219F2"/>
    <w:rsid w:val="00B3213A"/>
    <w:rsid w:val="00B43D46"/>
    <w:rsid w:val="00B676B3"/>
    <w:rsid w:val="00C615EF"/>
    <w:rsid w:val="00C97B48"/>
    <w:rsid w:val="00CA0449"/>
    <w:rsid w:val="00CB6C7E"/>
    <w:rsid w:val="00CB7669"/>
    <w:rsid w:val="00CC57F4"/>
    <w:rsid w:val="00D07964"/>
    <w:rsid w:val="00D14463"/>
    <w:rsid w:val="00D73A3E"/>
    <w:rsid w:val="00E61AE8"/>
    <w:rsid w:val="00E75376"/>
    <w:rsid w:val="00EA1FEB"/>
    <w:rsid w:val="00EC467A"/>
    <w:rsid w:val="00ED3C53"/>
    <w:rsid w:val="00EE68BB"/>
    <w:rsid w:val="00F022A7"/>
    <w:rsid w:val="00F0506D"/>
    <w:rsid w:val="00F26119"/>
    <w:rsid w:val="00F535FE"/>
    <w:rsid w:val="00FF1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2E0F5"/>
  <w15:docId w15:val="{06868D8E-D7AC-4EDB-8A6A-9985BAFB1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986"/>
        <w:tab w:val="right" w:pos="9972"/>
      </w:tabs>
    </w:pPr>
  </w:style>
  <w:style w:type="paragraph" w:styleId="Nagwek">
    <w:name w:val="header"/>
    <w:basedOn w:val="Standard"/>
    <w:pPr>
      <w:suppressLineNumbers/>
      <w:tabs>
        <w:tab w:val="center" w:pos="4986"/>
        <w:tab w:val="right" w:pos="99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table" w:styleId="Tabela-Siatka">
    <w:name w:val="Table Grid"/>
    <w:basedOn w:val="Standardowy"/>
    <w:uiPriority w:val="39"/>
    <w:rsid w:val="00E75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53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C62A9-ECE3-489A-B0A2-62BB595D3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4</Pages>
  <Words>515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Małgorzata Bucior</cp:lastModifiedBy>
  <cp:revision>50</cp:revision>
  <cp:lastPrinted>2022-11-22T13:05:00Z</cp:lastPrinted>
  <dcterms:created xsi:type="dcterms:W3CDTF">2020-05-27T08:09:00Z</dcterms:created>
  <dcterms:modified xsi:type="dcterms:W3CDTF">2023-05-31T10:55:00Z</dcterms:modified>
</cp:coreProperties>
</file>